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4A" w:rsidRPr="001C423E" w:rsidRDefault="004F264A" w:rsidP="004F264A">
      <w:pPr>
        <w:pStyle w:val="Nadpis1"/>
        <w:rPr>
          <w:sz w:val="22"/>
          <w:szCs w:val="22"/>
        </w:rPr>
      </w:pPr>
      <w:bookmarkStart w:id="0" w:name="_Toc315349215"/>
      <w:r w:rsidRPr="00644369">
        <w:rPr>
          <w:sz w:val="22"/>
          <w:szCs w:val="22"/>
        </w:rPr>
        <w:t>Zoznam štipendistov schválených v</w:t>
      </w:r>
      <w:r w:rsidR="00975CA1">
        <w:rPr>
          <w:sz w:val="22"/>
          <w:szCs w:val="22"/>
        </w:rPr>
        <w:t> </w:t>
      </w:r>
      <w:r w:rsidRPr="00644369">
        <w:rPr>
          <w:sz w:val="22"/>
          <w:szCs w:val="22"/>
        </w:rPr>
        <w:t>roku 201</w:t>
      </w:r>
      <w:bookmarkEnd w:id="0"/>
      <w:r>
        <w:rPr>
          <w:sz w:val="22"/>
          <w:szCs w:val="22"/>
        </w:rPr>
        <w:t>3</w:t>
      </w:r>
    </w:p>
    <w:p w:rsidR="00BF154B" w:rsidRPr="001C423E" w:rsidRDefault="00BF154B" w:rsidP="004F264A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4F264A" w:rsidRPr="001C423E" w:rsidRDefault="004F264A" w:rsidP="004F264A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4F264A" w:rsidRDefault="004F264A" w:rsidP="004F264A">
      <w:pPr>
        <w:jc w:val="both"/>
        <w:rPr>
          <w:rFonts w:ascii="Arial Narrow" w:hAnsi="Arial Narrow" w:cs="Tahoma"/>
          <w:b/>
          <w:sz w:val="22"/>
          <w:szCs w:val="22"/>
        </w:rPr>
      </w:pPr>
      <w:r w:rsidRPr="001C423E">
        <w:rPr>
          <w:rFonts w:ascii="Arial Narrow" w:hAnsi="Arial Narrow" w:cs="Tahoma"/>
          <w:b/>
          <w:sz w:val="22"/>
          <w:szCs w:val="22"/>
        </w:rPr>
        <w:t>1. Štipendiá Akcie pre d</w:t>
      </w:r>
      <w:r>
        <w:rPr>
          <w:rFonts w:ascii="Arial Narrow" w:hAnsi="Arial Narrow" w:cs="Tahoma"/>
          <w:b/>
          <w:sz w:val="22"/>
          <w:szCs w:val="22"/>
        </w:rPr>
        <w:t>iplomanto</w:t>
      </w:r>
      <w:r w:rsidRPr="001C423E">
        <w:rPr>
          <w:rFonts w:ascii="Arial Narrow" w:hAnsi="Arial Narrow" w:cs="Tahoma"/>
          <w:b/>
          <w:sz w:val="22"/>
          <w:szCs w:val="22"/>
        </w:rPr>
        <w:t>v</w:t>
      </w:r>
    </w:p>
    <w:p w:rsidR="004F264A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4F264A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>. 3. 201</w:t>
      </w:r>
      <w:r>
        <w:rPr>
          <w:rFonts w:ascii="Arial Narrow" w:hAnsi="Arial Narrow" w:cs="Tahoma"/>
          <w:sz w:val="24"/>
          <w:szCs w:val="24"/>
          <w:u w:val="single"/>
        </w:rPr>
        <w:t>3</w:t>
      </w:r>
    </w:p>
    <w:p w:rsidR="004F264A" w:rsidRPr="006312F3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4F264A" w:rsidRPr="001C423E" w:rsidRDefault="004F264A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0"/>
        <w:gridCol w:w="960"/>
        <w:gridCol w:w="820"/>
        <w:gridCol w:w="960"/>
        <w:gridCol w:w="2080"/>
        <w:gridCol w:w="2320"/>
        <w:gridCol w:w="960"/>
      </w:tblGrid>
      <w:tr w:rsidR="004F264A" w:rsidRPr="004F264A" w:rsidTr="004F264A">
        <w:trPr>
          <w:trHeight w:val="4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F264A" w:rsidRPr="004F264A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F264A" w:rsidRPr="004F264A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F264A" w:rsidRPr="004F264A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F264A" w:rsidRPr="004F264A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:rsidR="004F264A" w:rsidRPr="004F264A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264A" w:rsidRPr="004F264A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</w:tr>
      <w:tr w:rsidR="004F264A" w:rsidRPr="004F264A" w:rsidTr="004F264A">
        <w:trPr>
          <w:trHeight w:val="5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Šimková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Martina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UK Bratislava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Österreichische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Akademie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der </w:t>
            </w: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Wissenschaften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</w:tr>
      <w:tr w:rsidR="004F264A" w:rsidRPr="004F264A" w:rsidTr="004F264A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Róbert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EU Bratislava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Wirtschaftsuniversität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4F264A" w:rsidRPr="004F264A" w:rsidTr="004F264A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Kristof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Marek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UMB Banská Bystrica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Wirtschaftsuniversität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4F264A" w:rsidRPr="004F264A" w:rsidTr="004F264A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Luchava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Matej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UK Bratislava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für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Bodenkultur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</w:tr>
      <w:tr w:rsidR="004F264A" w:rsidRPr="004F264A" w:rsidTr="004F264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Potomová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Kristína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T</w:t>
            </w:r>
            <w:r w:rsidR="00F17DA3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v</w:t>
            </w: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Trnava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4F264A" w:rsidRPr="004F264A" w:rsidTr="004F264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Hyllova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KU Ružomberok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Salzburg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</w:tr>
    </w:tbl>
    <w:p w:rsidR="004F264A" w:rsidRDefault="004F264A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4F264A" w:rsidRDefault="004F264A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F17DA3" w:rsidRDefault="00F17DA3" w:rsidP="00F17DA3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15. 10</w:t>
      </w:r>
      <w:r w:rsidRPr="006312F3">
        <w:rPr>
          <w:rFonts w:ascii="Arial Narrow" w:hAnsi="Arial Narrow" w:cs="Tahoma"/>
          <w:sz w:val="24"/>
          <w:szCs w:val="24"/>
          <w:u w:val="single"/>
        </w:rPr>
        <w:t>. 201</w:t>
      </w:r>
      <w:r>
        <w:rPr>
          <w:rFonts w:ascii="Arial Narrow" w:hAnsi="Arial Narrow" w:cs="Tahoma"/>
          <w:sz w:val="24"/>
          <w:szCs w:val="24"/>
          <w:u w:val="single"/>
        </w:rPr>
        <w:t>3</w:t>
      </w:r>
    </w:p>
    <w:p w:rsidR="00F17DA3" w:rsidRPr="006312F3" w:rsidRDefault="00F17DA3" w:rsidP="00F17DA3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F17DA3" w:rsidRPr="001C423E" w:rsidRDefault="00F17DA3" w:rsidP="00F17DA3">
      <w:pPr>
        <w:jc w:val="both"/>
        <w:rPr>
          <w:rFonts w:ascii="Arial Narrow" w:hAnsi="Arial Narrow" w:cs="Tahoma"/>
          <w:b/>
          <w:sz w:val="22"/>
          <w:szCs w:val="22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0"/>
        <w:gridCol w:w="1000"/>
        <w:gridCol w:w="824"/>
        <w:gridCol w:w="952"/>
        <w:gridCol w:w="2058"/>
        <w:gridCol w:w="2308"/>
        <w:gridCol w:w="958"/>
      </w:tblGrid>
      <w:tr w:rsidR="00F17DA3" w:rsidRPr="004F264A" w:rsidTr="00F17DA3">
        <w:trPr>
          <w:trHeight w:val="4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DA3" w:rsidRPr="004F264A" w:rsidRDefault="00F17DA3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17DA3" w:rsidRPr="004F264A" w:rsidRDefault="00F17DA3" w:rsidP="00FC795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17DA3" w:rsidRPr="004F264A" w:rsidRDefault="00F17DA3" w:rsidP="00FC795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17DA3" w:rsidRPr="004F264A" w:rsidRDefault="00F17DA3" w:rsidP="00FC795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17DA3" w:rsidRPr="004F264A" w:rsidRDefault="00F17DA3" w:rsidP="00FC795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3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:rsidR="00F17DA3" w:rsidRPr="004F264A" w:rsidRDefault="00F17DA3" w:rsidP="00FC795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7DA3" w:rsidRPr="004F264A" w:rsidRDefault="00F17DA3" w:rsidP="00FC795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</w:tr>
      <w:tr w:rsidR="00F17DA3" w:rsidRPr="004F264A" w:rsidTr="00F17DA3">
        <w:trPr>
          <w:trHeight w:val="5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A3" w:rsidRPr="004F264A" w:rsidRDefault="00F17DA3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A3" w:rsidRPr="00F17DA3" w:rsidRDefault="00F17DA3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F17DA3">
              <w:rPr>
                <w:rFonts w:ascii="Calibri" w:hAnsi="Calibri"/>
                <w:b/>
                <w:color w:val="000000"/>
              </w:rPr>
              <w:t>Riníková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A3" w:rsidRDefault="00F17D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Gabriela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A3" w:rsidRPr="004F264A" w:rsidRDefault="00F17DA3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A3" w:rsidRPr="004F264A" w:rsidRDefault="00F17DA3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TU Košice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DA3" w:rsidRDefault="00F17DA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Wirtschaftsuniversität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Wien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A3" w:rsidRPr="004F264A" w:rsidRDefault="00F17DA3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F17DA3" w:rsidRPr="004F264A" w:rsidTr="00F17DA3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A3" w:rsidRPr="004F264A" w:rsidRDefault="00F17DA3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A3" w:rsidRPr="00F17DA3" w:rsidRDefault="00F17DA3">
            <w:pPr>
              <w:rPr>
                <w:rFonts w:ascii="Calibri" w:hAnsi="Calibri"/>
                <w:b/>
                <w:color w:val="000000"/>
              </w:rPr>
            </w:pPr>
            <w:r w:rsidRPr="00F17DA3">
              <w:rPr>
                <w:rFonts w:ascii="Calibri" w:hAnsi="Calibri"/>
                <w:b/>
                <w:color w:val="000000"/>
              </w:rPr>
              <w:t>Surovcová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A3" w:rsidRDefault="00F17D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Petra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A3" w:rsidRPr="004F264A" w:rsidRDefault="00F17DA3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A3" w:rsidRPr="004F264A" w:rsidRDefault="00F17DA3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UCM Trnava</w:t>
            </w:r>
          </w:p>
        </w:tc>
        <w:tc>
          <w:tcPr>
            <w:tcW w:w="23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7DA3" w:rsidRDefault="00F17DA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Graz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A3" w:rsidRPr="004F264A" w:rsidRDefault="00F17DA3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</w:tr>
      <w:tr w:rsidR="00F17DA3" w:rsidRPr="004F264A" w:rsidTr="00F17DA3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A3" w:rsidRPr="004F264A" w:rsidRDefault="00F17DA3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A3" w:rsidRPr="00F17DA3" w:rsidRDefault="00F17DA3">
            <w:pPr>
              <w:rPr>
                <w:rFonts w:ascii="Calibri" w:hAnsi="Calibri"/>
                <w:b/>
                <w:color w:val="000000"/>
              </w:rPr>
            </w:pPr>
            <w:r w:rsidRPr="00F17DA3">
              <w:rPr>
                <w:rFonts w:ascii="Calibri" w:hAnsi="Calibri"/>
                <w:b/>
                <w:color w:val="000000"/>
              </w:rPr>
              <w:t>Gáborová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A3" w:rsidRDefault="00F17D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Lucia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A3" w:rsidRPr="004F264A" w:rsidRDefault="00F17DA3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A3" w:rsidRPr="004F264A" w:rsidRDefault="00F17DA3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SPU Nitra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7DA3" w:rsidRDefault="00F17DA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Technische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Wien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A3" w:rsidRPr="004F264A" w:rsidRDefault="00F17DA3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</w:tr>
      <w:tr w:rsidR="00F17DA3" w:rsidRPr="004F264A" w:rsidTr="00F17DA3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A3" w:rsidRPr="004F264A" w:rsidRDefault="00F17DA3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A3" w:rsidRPr="00F17DA3" w:rsidRDefault="00F17DA3">
            <w:pPr>
              <w:rPr>
                <w:rFonts w:ascii="Calibri" w:hAnsi="Calibri"/>
                <w:b/>
                <w:color w:val="000000"/>
              </w:rPr>
            </w:pPr>
            <w:r w:rsidRPr="00F17DA3">
              <w:rPr>
                <w:rFonts w:ascii="Calibri" w:hAnsi="Calibri"/>
                <w:b/>
                <w:color w:val="000000"/>
              </w:rPr>
              <w:t>Lucky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A3" w:rsidRDefault="00F17D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Lukas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A3" w:rsidRPr="004F264A" w:rsidRDefault="00F17DA3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A3" w:rsidRPr="004F264A" w:rsidRDefault="00F17DA3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</w:t>
            </w: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7DA3" w:rsidRDefault="00F17DA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Technische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Wien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A3" w:rsidRPr="004F264A" w:rsidRDefault="00F17DA3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F17DA3" w:rsidRPr="004F264A" w:rsidTr="00F17D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A3" w:rsidRPr="004F264A" w:rsidRDefault="00F17DA3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A3" w:rsidRPr="00F17DA3" w:rsidRDefault="00F17DA3">
            <w:pPr>
              <w:rPr>
                <w:rFonts w:ascii="Calibri" w:hAnsi="Calibri"/>
                <w:b/>
                <w:color w:val="000000"/>
              </w:rPr>
            </w:pPr>
            <w:r w:rsidRPr="00F17DA3">
              <w:rPr>
                <w:rFonts w:ascii="Calibri" w:hAnsi="Calibri"/>
                <w:b/>
                <w:color w:val="000000"/>
              </w:rPr>
              <w:t>Poláková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A3" w:rsidRDefault="00F17D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Zdenka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A3" w:rsidRPr="004F264A" w:rsidRDefault="00F17DA3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A3" w:rsidRPr="004F264A" w:rsidRDefault="00F17DA3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UCM</w:t>
            </w: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Trnava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7DA3" w:rsidRDefault="00F17DA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Wien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A3" w:rsidRPr="004F264A" w:rsidRDefault="00F17DA3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</w:tr>
      <w:tr w:rsidR="00F17DA3" w:rsidRPr="004F264A" w:rsidTr="00F17DA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DA3" w:rsidRPr="004F264A" w:rsidRDefault="00F17DA3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A3" w:rsidRPr="00F17DA3" w:rsidRDefault="00F17DA3">
            <w:pPr>
              <w:rPr>
                <w:rFonts w:ascii="Calibri" w:hAnsi="Calibri"/>
                <w:b/>
                <w:color w:val="000000"/>
              </w:rPr>
            </w:pPr>
            <w:r w:rsidRPr="00F17DA3">
              <w:rPr>
                <w:rFonts w:ascii="Calibri" w:hAnsi="Calibri"/>
                <w:b/>
                <w:color w:val="000000"/>
              </w:rPr>
              <w:t>Sabolová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A3" w:rsidRDefault="00F17D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Lenka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A3" w:rsidRPr="004F264A" w:rsidRDefault="00F17DA3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DA3" w:rsidRPr="004F264A" w:rsidRDefault="00F17DA3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EU Bratislava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17DA3" w:rsidRDefault="00F17DA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Wirtschaftsuniversität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Wien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DA3" w:rsidRPr="004F264A" w:rsidRDefault="00F17DA3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</w:tr>
    </w:tbl>
    <w:p w:rsidR="00F17DA3" w:rsidRDefault="00F17DA3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BF154B" w:rsidRDefault="00BF154B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4F264A" w:rsidRDefault="004F264A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4F264A" w:rsidRDefault="004F264A" w:rsidP="004F264A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2</w:t>
      </w:r>
      <w:r w:rsidR="00673D8E">
        <w:rPr>
          <w:rFonts w:ascii="Arial Narrow" w:hAnsi="Arial Narrow" w:cs="Tahoma"/>
          <w:b/>
          <w:sz w:val="22"/>
          <w:szCs w:val="22"/>
        </w:rPr>
        <w:t>. Š</w:t>
      </w:r>
      <w:r w:rsidRPr="001C423E">
        <w:rPr>
          <w:rFonts w:ascii="Arial Narrow" w:hAnsi="Arial Narrow" w:cs="Tahoma"/>
          <w:b/>
          <w:sz w:val="22"/>
          <w:szCs w:val="22"/>
        </w:rPr>
        <w:t xml:space="preserve">tipendiá </w:t>
      </w:r>
      <w:proofErr w:type="spellStart"/>
      <w:r w:rsidRPr="001C423E">
        <w:rPr>
          <w:rFonts w:ascii="Arial Narrow" w:hAnsi="Arial Narrow" w:cs="Tahoma"/>
          <w:b/>
          <w:sz w:val="22"/>
          <w:szCs w:val="22"/>
        </w:rPr>
        <w:t>Ernsta</w:t>
      </w:r>
      <w:proofErr w:type="spellEnd"/>
      <w:r w:rsidRPr="001C423E">
        <w:rPr>
          <w:rFonts w:ascii="Arial Narrow" w:hAnsi="Arial Narrow" w:cs="Tahoma"/>
          <w:b/>
          <w:sz w:val="22"/>
          <w:szCs w:val="22"/>
        </w:rPr>
        <w:t xml:space="preserve"> </w:t>
      </w:r>
      <w:proofErr w:type="spellStart"/>
      <w:r w:rsidRPr="001C423E">
        <w:rPr>
          <w:rFonts w:ascii="Arial Narrow" w:hAnsi="Arial Narrow" w:cs="Tahoma"/>
          <w:b/>
          <w:sz w:val="22"/>
          <w:szCs w:val="22"/>
        </w:rPr>
        <w:t>Macha</w:t>
      </w:r>
      <w:proofErr w:type="spellEnd"/>
      <w:r w:rsidRPr="001C423E">
        <w:rPr>
          <w:rFonts w:ascii="Arial Narrow" w:hAnsi="Arial Narrow" w:cs="Tahoma"/>
          <w:b/>
          <w:sz w:val="22"/>
          <w:szCs w:val="22"/>
        </w:rPr>
        <w:t xml:space="preserve"> Akcie pre doktorandov</w:t>
      </w:r>
    </w:p>
    <w:p w:rsidR="004F264A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4F264A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>. 3. 201</w:t>
      </w:r>
      <w:r>
        <w:rPr>
          <w:rFonts w:ascii="Arial Narrow" w:hAnsi="Arial Narrow" w:cs="Tahoma"/>
          <w:sz w:val="24"/>
          <w:szCs w:val="24"/>
          <w:u w:val="single"/>
        </w:rPr>
        <w:t>3</w:t>
      </w:r>
    </w:p>
    <w:p w:rsidR="004F264A" w:rsidRPr="006312F3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4F264A" w:rsidRPr="001C423E" w:rsidRDefault="004F264A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tbl>
      <w:tblPr>
        <w:tblW w:w="8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1067"/>
        <w:gridCol w:w="959"/>
        <w:gridCol w:w="959"/>
        <w:gridCol w:w="1956"/>
        <w:gridCol w:w="2179"/>
        <w:gridCol w:w="960"/>
      </w:tblGrid>
      <w:tr w:rsidR="004F264A" w:rsidRPr="004F264A" w:rsidTr="004F264A">
        <w:trPr>
          <w:trHeight w:val="4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F264A" w:rsidRPr="004F264A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F264A" w:rsidRPr="004F264A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F264A" w:rsidRPr="004F264A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F264A" w:rsidRPr="004F264A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:rsidR="004F264A" w:rsidRPr="004F264A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264A" w:rsidRPr="004F264A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</w:tr>
      <w:tr w:rsidR="004F264A" w:rsidRPr="004F264A" w:rsidTr="004F264A">
        <w:trPr>
          <w:trHeight w:val="49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Mikolka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Pavol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Mgr.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UK Bratislava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Medizinische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</w:tr>
      <w:tr w:rsidR="004F264A" w:rsidRPr="004F264A" w:rsidTr="004F264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Mesiarkin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Adam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Mgr.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UK Bratislava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</w:tr>
      <w:tr w:rsidR="004F264A" w:rsidRPr="004F264A" w:rsidTr="004F264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Abaffyova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Lenka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Mgr.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UK Bratislava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4F264A" w:rsidRPr="004F264A" w:rsidTr="004F264A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lastRenderedPageBreak/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Habrman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Michal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Ing.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EU Bratislava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Institute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for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Advanced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Studies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</w:tr>
      <w:tr w:rsidR="004F264A" w:rsidRPr="004F264A" w:rsidTr="004F264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Olexová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Romana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Ing.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EU Bratislava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</w:tr>
      <w:tr w:rsidR="004F264A" w:rsidRPr="004F264A" w:rsidTr="004F264A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Frišták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Vladimír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RNDr.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UCM Trnava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Austrian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Institute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of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Technology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</w:tr>
      <w:tr w:rsidR="004F264A" w:rsidRPr="004F264A" w:rsidTr="004F264A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Pružinský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Patrik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Dipl.Ing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EU Bratislava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Wirtschaftsuniversität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</w:tr>
      <w:tr w:rsidR="004F264A" w:rsidRPr="004F264A" w:rsidTr="004F264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Harustak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Igor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Mgr., Bc.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SAV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4F264A" w:rsidRPr="004F264A" w:rsidTr="004F264A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Rehorcikova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Veronika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Mgr.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TU Trnava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International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Neurotrauma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Research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Organization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(INRO)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4F264A" w:rsidRPr="004F264A" w:rsidTr="004F264A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Halicka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Juraj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MUDr.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UK Bratislava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Medizinische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Graz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</w:tbl>
    <w:p w:rsidR="00FC7951" w:rsidRDefault="00FC7951"/>
    <w:p w:rsidR="004F264A" w:rsidRDefault="004F264A"/>
    <w:p w:rsidR="00FC7951" w:rsidRDefault="00FC7951" w:rsidP="00FC7951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="00975CA1">
        <w:rPr>
          <w:rFonts w:ascii="Arial Narrow" w:hAnsi="Arial Narrow" w:cs="Tahoma"/>
          <w:sz w:val="24"/>
          <w:szCs w:val="24"/>
          <w:u w:val="single"/>
        </w:rPr>
        <w:t>. 10</w:t>
      </w:r>
      <w:r w:rsidRPr="006312F3">
        <w:rPr>
          <w:rFonts w:ascii="Arial Narrow" w:hAnsi="Arial Narrow" w:cs="Tahoma"/>
          <w:sz w:val="24"/>
          <w:szCs w:val="24"/>
          <w:u w:val="single"/>
        </w:rPr>
        <w:t>. 201</w:t>
      </w:r>
      <w:r>
        <w:rPr>
          <w:rFonts w:ascii="Arial Narrow" w:hAnsi="Arial Narrow" w:cs="Tahoma"/>
          <w:sz w:val="24"/>
          <w:szCs w:val="24"/>
          <w:u w:val="single"/>
        </w:rPr>
        <w:t>3</w:t>
      </w:r>
    </w:p>
    <w:p w:rsidR="00FC7951" w:rsidRPr="006312F3" w:rsidRDefault="00FC7951" w:rsidP="00FC7951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FC7951" w:rsidRPr="001C423E" w:rsidRDefault="00FC7951" w:rsidP="00FC7951">
      <w:pPr>
        <w:jc w:val="both"/>
        <w:rPr>
          <w:rFonts w:ascii="Arial Narrow" w:hAnsi="Arial Narrow" w:cs="Tahoma"/>
          <w:b/>
          <w:sz w:val="22"/>
          <w:szCs w:val="22"/>
        </w:rPr>
      </w:pPr>
    </w:p>
    <w:tbl>
      <w:tblPr>
        <w:tblW w:w="8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1293"/>
        <w:gridCol w:w="940"/>
        <w:gridCol w:w="935"/>
        <w:gridCol w:w="1833"/>
        <w:gridCol w:w="2132"/>
        <w:gridCol w:w="947"/>
      </w:tblGrid>
      <w:tr w:rsidR="00FC7951" w:rsidRPr="004F264A" w:rsidTr="00FC7951">
        <w:trPr>
          <w:trHeight w:val="4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51" w:rsidRPr="004F264A" w:rsidRDefault="00FC7951" w:rsidP="00FC795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C7951" w:rsidRPr="004F264A" w:rsidRDefault="00FC7951" w:rsidP="00FC795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C7951" w:rsidRPr="004F264A" w:rsidRDefault="00FC7951" w:rsidP="00FC795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C7951" w:rsidRPr="004F264A" w:rsidRDefault="00FC7951" w:rsidP="00FC795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C7951" w:rsidRPr="004F264A" w:rsidRDefault="00FC7951" w:rsidP="00FC795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:rsidR="00FC7951" w:rsidRPr="004F264A" w:rsidRDefault="00FC7951" w:rsidP="00FC795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C7951" w:rsidRPr="004F264A" w:rsidRDefault="00FC7951" w:rsidP="00FC795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</w:tr>
      <w:tr w:rsidR="00975CA1" w:rsidRPr="004F264A" w:rsidTr="00FC7951">
        <w:trPr>
          <w:trHeight w:val="49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A1" w:rsidRPr="004F264A" w:rsidRDefault="00975CA1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FC7951" w:rsidRDefault="00975CA1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FC7951">
              <w:rPr>
                <w:rFonts w:ascii="Calibri" w:hAnsi="Calibri"/>
                <w:b/>
                <w:color w:val="000000"/>
              </w:rPr>
              <w:t>Jeneiov</w:t>
            </w:r>
            <w:r>
              <w:rPr>
                <w:rFonts w:ascii="Calibri" w:hAnsi="Calibri"/>
                <w:b/>
                <w:color w:val="000000"/>
              </w:rPr>
              <w:t>á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Default="00975C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Katarína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Default="00975C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Ing.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4F264A" w:rsidRDefault="00975CA1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</w:t>
            </w: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5CA1" w:rsidRDefault="00975CA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Technische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Wien</w:t>
            </w:r>
            <w:proofErr w:type="spellEnd"/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A1" w:rsidRDefault="00975CA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975CA1" w:rsidRPr="004F264A" w:rsidTr="00FC795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A1" w:rsidRPr="004F264A" w:rsidRDefault="00975CA1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FC7951" w:rsidRDefault="00975CA1">
            <w:pPr>
              <w:rPr>
                <w:rFonts w:ascii="Calibri" w:hAnsi="Calibri"/>
                <w:b/>
                <w:color w:val="000000"/>
              </w:rPr>
            </w:pPr>
            <w:r w:rsidRPr="00FC7951">
              <w:rPr>
                <w:rFonts w:ascii="Calibri" w:hAnsi="Calibri"/>
                <w:b/>
                <w:color w:val="000000"/>
              </w:rPr>
              <w:t>Lindtnerov</w:t>
            </w:r>
            <w:r>
              <w:rPr>
                <w:rFonts w:ascii="Calibri" w:hAnsi="Calibri"/>
                <w:b/>
                <w:color w:val="000000"/>
              </w:rPr>
              <w:t>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Default="00975C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Jana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Default="00975C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Mgr. art.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4F264A" w:rsidRDefault="00975CA1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SAV</w:t>
            </w: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CA1" w:rsidRDefault="00975CA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für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Musik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und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darstellende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Kunst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Wien</w:t>
            </w:r>
            <w:proofErr w:type="spellEnd"/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A1" w:rsidRDefault="00975CA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975CA1" w:rsidRPr="004F264A" w:rsidTr="00FC795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A1" w:rsidRPr="004F264A" w:rsidRDefault="00975CA1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FC7951" w:rsidRDefault="00975CA1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Potoč</w:t>
            </w:r>
            <w:r w:rsidRPr="00FC7951">
              <w:rPr>
                <w:rFonts w:ascii="Calibri" w:hAnsi="Calibri"/>
                <w:b/>
                <w:color w:val="000000"/>
              </w:rPr>
              <w:t>ár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Default="00975C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Marián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Default="00975CA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Ing.arch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4F264A" w:rsidRDefault="00975CA1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</w:t>
            </w: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5CA1" w:rsidRDefault="00975CA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Architekturzentrum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Wien</w:t>
            </w:r>
            <w:proofErr w:type="spellEnd"/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A1" w:rsidRDefault="00975CA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975CA1" w:rsidRPr="004F264A" w:rsidTr="00FC7951">
        <w:trPr>
          <w:trHeight w:val="296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A1" w:rsidRPr="004F264A" w:rsidRDefault="00975CA1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FC7951" w:rsidRDefault="00975CA1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</w:rPr>
              <w:t>Hlinič</w:t>
            </w:r>
            <w:r w:rsidRPr="00FC7951">
              <w:rPr>
                <w:rFonts w:ascii="Calibri" w:hAnsi="Calibri"/>
                <w:b/>
                <w:color w:val="000000"/>
              </w:rPr>
              <w:t>anová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Default="00975C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Miroslava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Default="00975C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Mgr.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4F264A" w:rsidRDefault="00975CA1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UMB Banská Bystrica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5CA1" w:rsidRDefault="00975CA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Wien</w:t>
            </w:r>
            <w:proofErr w:type="spellEnd"/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A1" w:rsidRDefault="00975CA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975CA1" w:rsidRPr="004F264A" w:rsidTr="00FC795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A1" w:rsidRPr="004F264A" w:rsidRDefault="00975CA1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FC7951" w:rsidRDefault="00975CA1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FC7951">
              <w:rPr>
                <w:rFonts w:ascii="Calibri" w:hAnsi="Calibri"/>
                <w:b/>
                <w:color w:val="000000"/>
              </w:rPr>
              <w:t>Pakanov</w:t>
            </w:r>
            <w:r>
              <w:rPr>
                <w:rFonts w:ascii="Calibri" w:hAnsi="Calibri"/>
                <w:b/>
                <w:color w:val="000000"/>
              </w:rPr>
              <w:t>á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Default="00975C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Zuzana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Default="00975C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Ing.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4F264A" w:rsidRDefault="00975CA1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SAV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5CA1" w:rsidRDefault="00975CA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für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Bodenkultur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Wien</w:t>
            </w:r>
            <w:proofErr w:type="spellEnd"/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A1" w:rsidRDefault="00975CA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975CA1" w:rsidRPr="004F264A" w:rsidTr="00FC795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A1" w:rsidRPr="004F264A" w:rsidRDefault="00975CA1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FC7951" w:rsidRDefault="00975CA1">
            <w:pPr>
              <w:rPr>
                <w:rFonts w:ascii="Calibri" w:hAnsi="Calibri"/>
                <w:b/>
                <w:color w:val="000000"/>
              </w:rPr>
            </w:pPr>
            <w:r w:rsidRPr="00FC7951">
              <w:rPr>
                <w:rFonts w:ascii="Calibri" w:hAnsi="Calibri"/>
                <w:b/>
                <w:color w:val="000000"/>
              </w:rPr>
              <w:t>Aimbetova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Default="00975C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Sarbinaz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Default="00975C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Mgr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4F264A" w:rsidRDefault="00975CA1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UK Bratislava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5CA1" w:rsidRDefault="00975CA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Biologiezentrum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des </w:t>
            </w:r>
            <w:proofErr w:type="spellStart"/>
            <w:r>
              <w:rPr>
                <w:rFonts w:ascii="Calibri" w:hAnsi="Calibri"/>
                <w:color w:val="000000"/>
              </w:rPr>
              <w:t>Oberösterreichischen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Landesmuseums</w:t>
            </w:r>
            <w:proofErr w:type="spellEnd"/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A1" w:rsidRDefault="00975CA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975CA1" w:rsidRPr="004F264A" w:rsidTr="00FC795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A1" w:rsidRPr="004F264A" w:rsidRDefault="00975CA1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FC7951" w:rsidRDefault="00975CA1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FC7951">
              <w:rPr>
                <w:rFonts w:ascii="Calibri" w:hAnsi="Calibri"/>
                <w:b/>
                <w:color w:val="000000"/>
              </w:rPr>
              <w:t>Tomášová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Default="00975C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Lenka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Default="00975C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Mgr.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4F264A" w:rsidRDefault="00975CA1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UK Bratislava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5CA1" w:rsidRDefault="00975CA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Medizinische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Wien</w:t>
            </w:r>
            <w:proofErr w:type="spellEnd"/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A1" w:rsidRDefault="00975CA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975CA1" w:rsidRPr="004F264A" w:rsidTr="00FC795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A1" w:rsidRPr="004F264A" w:rsidRDefault="00975CA1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FC7951" w:rsidRDefault="00975CA1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FC7951">
              <w:rPr>
                <w:rFonts w:ascii="Calibri" w:hAnsi="Calibri"/>
                <w:b/>
                <w:color w:val="000000"/>
              </w:rPr>
              <w:t>Štikarová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Default="00975C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Soňa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Default="00975C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Ing.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4F264A" w:rsidRDefault="00975CA1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EU Bratislava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5CA1" w:rsidRDefault="00975CA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Wirtschaftsuniversität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Wien</w:t>
            </w:r>
            <w:proofErr w:type="spellEnd"/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A1" w:rsidRDefault="00975CA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975CA1" w:rsidRPr="004F264A" w:rsidTr="00FC7951">
        <w:trPr>
          <w:trHeight w:val="3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A1" w:rsidRPr="004F264A" w:rsidRDefault="00975CA1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FC7951" w:rsidRDefault="00975CA1">
            <w:pPr>
              <w:rPr>
                <w:rFonts w:ascii="Calibri" w:hAnsi="Calibri"/>
                <w:b/>
                <w:color w:val="000000"/>
              </w:rPr>
            </w:pPr>
            <w:r w:rsidRPr="00FC7951">
              <w:rPr>
                <w:rFonts w:ascii="Calibri" w:hAnsi="Calibri"/>
                <w:b/>
                <w:color w:val="000000"/>
              </w:rPr>
              <w:t>Lauko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Default="00975C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Lukáš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Default="00975C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Ing.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4F264A" w:rsidRDefault="00975CA1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5CA1" w:rsidRDefault="00975CA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Graz</w:t>
            </w:r>
            <w:proofErr w:type="spellEnd"/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A1" w:rsidRDefault="00975CA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975CA1" w:rsidRPr="004F264A" w:rsidTr="00FC795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A1" w:rsidRPr="004F264A" w:rsidRDefault="00975CA1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FC7951" w:rsidRDefault="00975CA1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Matuš</w:t>
            </w:r>
            <w:r w:rsidRPr="00FC7951">
              <w:rPr>
                <w:rFonts w:ascii="Calibri" w:hAnsi="Calibri"/>
                <w:b/>
                <w:color w:val="000000"/>
              </w:rPr>
              <w:t>ov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Default="00975C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Jozef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Default="00975C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Ing.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4F264A" w:rsidRDefault="00975CA1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ŽU Žilina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5CA1" w:rsidRDefault="00975CA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Technische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Wien</w:t>
            </w:r>
            <w:proofErr w:type="spellEnd"/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A1" w:rsidRDefault="00975CA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975CA1" w:rsidRPr="004F264A" w:rsidTr="00FC7951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A1" w:rsidRPr="004F264A" w:rsidRDefault="00975CA1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FC7951" w:rsidRDefault="00975CA1">
            <w:pPr>
              <w:rPr>
                <w:rFonts w:ascii="Calibri" w:hAnsi="Calibri"/>
                <w:b/>
                <w:color w:val="000000"/>
              </w:rPr>
            </w:pPr>
            <w:r w:rsidRPr="00FC7951">
              <w:rPr>
                <w:rFonts w:ascii="Calibri" w:hAnsi="Calibri"/>
                <w:b/>
                <w:color w:val="000000"/>
              </w:rPr>
              <w:t>Kaizer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Default="00975C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Jakub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Default="00975C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Ing.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4F264A" w:rsidRDefault="00975CA1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UK Bratislava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5CA1" w:rsidRDefault="00975CA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Wien</w:t>
            </w:r>
            <w:proofErr w:type="spellEnd"/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A1" w:rsidRDefault="00975CA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975CA1" w:rsidRPr="004F264A" w:rsidTr="00FC795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CA1" w:rsidRPr="004F264A" w:rsidRDefault="00975CA1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FC7951" w:rsidRDefault="00975CA1">
            <w:pPr>
              <w:rPr>
                <w:rFonts w:ascii="Calibri" w:hAnsi="Calibri"/>
                <w:b/>
                <w:color w:val="000000"/>
              </w:rPr>
            </w:pPr>
            <w:r w:rsidRPr="00FC7951">
              <w:rPr>
                <w:rFonts w:ascii="Calibri" w:hAnsi="Calibri"/>
                <w:b/>
                <w:color w:val="000000"/>
              </w:rPr>
              <w:t>Sonnenschein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Default="00975C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Róbert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Default="00975C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Ing.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CA1" w:rsidRPr="004F264A" w:rsidRDefault="00975CA1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</w:t>
            </w: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5CA1" w:rsidRDefault="00975CA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Technische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Graz</w:t>
            </w:r>
            <w:proofErr w:type="spellEnd"/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A1" w:rsidRDefault="00975CA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</w:tbl>
    <w:p w:rsidR="004F264A" w:rsidRDefault="004F264A"/>
    <w:p w:rsidR="004F264A" w:rsidRDefault="004F264A"/>
    <w:p w:rsidR="00BF154B" w:rsidRDefault="00BF154B"/>
    <w:p w:rsidR="00BF154B" w:rsidRDefault="00BF154B"/>
    <w:p w:rsidR="00BF154B" w:rsidRDefault="00BF154B"/>
    <w:p w:rsidR="00BF154B" w:rsidRDefault="00BF154B"/>
    <w:p w:rsidR="00BF154B" w:rsidRDefault="00BF154B"/>
    <w:p w:rsidR="00BF154B" w:rsidRDefault="00BF154B"/>
    <w:p w:rsidR="00BF154B" w:rsidRDefault="00BF154B"/>
    <w:p w:rsidR="00BF154B" w:rsidRDefault="00BF154B"/>
    <w:p w:rsidR="00BF154B" w:rsidRDefault="00BF154B"/>
    <w:p w:rsidR="004F264A" w:rsidRDefault="004F264A"/>
    <w:p w:rsidR="004F264A" w:rsidRDefault="004F264A" w:rsidP="004F264A">
      <w:pPr>
        <w:jc w:val="both"/>
        <w:rPr>
          <w:rFonts w:ascii="Arial Narrow" w:hAnsi="Arial Narrow" w:cs="Tahoma"/>
          <w:b/>
          <w:sz w:val="22"/>
          <w:szCs w:val="22"/>
        </w:rPr>
      </w:pPr>
      <w:r w:rsidRPr="001C423E">
        <w:rPr>
          <w:rFonts w:ascii="Arial Narrow" w:hAnsi="Arial Narrow" w:cs="Tahoma"/>
          <w:b/>
          <w:sz w:val="22"/>
          <w:szCs w:val="22"/>
        </w:rPr>
        <w:lastRenderedPageBreak/>
        <w:t>3. Letný jazykový kurz v</w:t>
      </w:r>
      <w:r>
        <w:rPr>
          <w:rFonts w:ascii="Arial Narrow" w:hAnsi="Arial Narrow" w:cs="Tahoma"/>
          <w:b/>
          <w:sz w:val="22"/>
          <w:szCs w:val="22"/>
        </w:rPr>
        <w:t> </w:t>
      </w:r>
      <w:r w:rsidRPr="001C423E">
        <w:rPr>
          <w:rFonts w:ascii="Arial Narrow" w:hAnsi="Arial Narrow" w:cs="Tahoma"/>
          <w:b/>
          <w:sz w:val="22"/>
          <w:szCs w:val="22"/>
        </w:rPr>
        <w:t>Rakúsku</w:t>
      </w:r>
    </w:p>
    <w:p w:rsidR="004F264A" w:rsidRDefault="004F264A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4F264A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Uzávierka 15. 3</w:t>
      </w:r>
      <w:r w:rsidRPr="006312F3">
        <w:rPr>
          <w:rFonts w:ascii="Arial Narrow" w:hAnsi="Arial Narrow" w:cs="Tahoma"/>
          <w:sz w:val="24"/>
          <w:szCs w:val="24"/>
          <w:u w:val="single"/>
        </w:rPr>
        <w:t>. 201</w:t>
      </w:r>
      <w:r>
        <w:rPr>
          <w:rFonts w:ascii="Arial Narrow" w:hAnsi="Arial Narrow" w:cs="Tahoma"/>
          <w:sz w:val="24"/>
          <w:szCs w:val="24"/>
          <w:u w:val="single"/>
        </w:rPr>
        <w:t>3</w:t>
      </w:r>
    </w:p>
    <w:p w:rsidR="004F264A" w:rsidRPr="006312F3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4F264A" w:rsidRPr="001C423E" w:rsidRDefault="004F264A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tbl>
      <w:tblPr>
        <w:tblW w:w="5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1"/>
        <w:gridCol w:w="1466"/>
        <w:gridCol w:w="1036"/>
        <w:gridCol w:w="1033"/>
        <w:gridCol w:w="1574"/>
      </w:tblGrid>
      <w:tr w:rsidR="004F264A" w:rsidRPr="004F264A" w:rsidTr="004F264A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F264A" w:rsidRPr="004F264A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F264A" w:rsidRPr="004F264A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F264A" w:rsidRPr="004F264A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F264A" w:rsidRPr="004F264A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</w:tr>
      <w:tr w:rsidR="004F264A" w:rsidRPr="004F264A" w:rsidTr="004F264A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Bagi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Marek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4F264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Balog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Peter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Ing.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TU Košice</w:t>
            </w:r>
          </w:p>
        </w:tc>
      </w:tr>
      <w:tr w:rsidR="004F264A" w:rsidRPr="004F264A" w:rsidTr="004F264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Benedikovicová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Lenka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4F264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Benkovicova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Lucia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Ing. arch.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4F264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Bílek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Pavel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Ing. </w:t>
            </w: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et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Ing.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4F264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Brndiarová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Jana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UK Bratislava</w:t>
            </w:r>
          </w:p>
        </w:tc>
      </w:tr>
      <w:tr w:rsidR="004F264A" w:rsidRPr="004F264A" w:rsidTr="004F264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Cebecauer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Matej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Ing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ŽU Žilina</w:t>
            </w:r>
          </w:p>
        </w:tc>
      </w:tr>
      <w:tr w:rsidR="004F264A" w:rsidRPr="004F264A" w:rsidTr="004F264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Cervená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Zuzana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4F264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Fabian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Miroslav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Dipl. Ing.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4F264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Glatz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Metod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Dipl. Ing.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4F264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Gorog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Lukas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4F264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Hartl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Gabriel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Ing. arch.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4F264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Ištvánová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Martina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4F264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Jozefovicova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Maria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Mgr.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4F264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Kalamar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Matus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BSc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4F264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Kamenický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Lukáš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Ing.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TU Košice</w:t>
            </w:r>
          </w:p>
        </w:tc>
      </w:tr>
      <w:tr w:rsidR="004F264A" w:rsidRPr="004F264A" w:rsidTr="004F264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Konecníková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Zuzana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4F264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Krizankova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Alzbeta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Ing. arch.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4F264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Ksinan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Jozef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Dipl.Ing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TU Košice</w:t>
            </w:r>
          </w:p>
        </w:tc>
      </w:tr>
      <w:tr w:rsidR="004F264A" w:rsidRPr="004F264A" w:rsidTr="004F264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Kšiňan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Filip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TU Košice</w:t>
            </w:r>
          </w:p>
        </w:tc>
      </w:tr>
      <w:tr w:rsidR="004F264A" w:rsidRPr="004F264A" w:rsidTr="004F264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Kubašová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Mária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4F264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Láni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Marek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4F264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Laštík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Vladimír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Mgr.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ŽU Žilina</w:t>
            </w:r>
          </w:p>
        </w:tc>
      </w:tr>
      <w:tr w:rsidR="004F264A" w:rsidRPr="004F264A" w:rsidTr="004F264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Lovás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Peter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Ing.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4F264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Ludwig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Tomas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Ing.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4F264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Marholdová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Aneta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4F264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Melková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Ingrida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4F264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Mokros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Martin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TU Zvolen</w:t>
            </w:r>
          </w:p>
        </w:tc>
      </w:tr>
      <w:tr w:rsidR="004F264A" w:rsidRPr="004F264A" w:rsidTr="004F264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Mrázko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Ján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4F264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Palonder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Marek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TU Košice</w:t>
            </w:r>
          </w:p>
        </w:tc>
      </w:tr>
      <w:tr w:rsidR="004F264A" w:rsidRPr="004F264A" w:rsidTr="004F264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Palušová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Petra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4F264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Rusinová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Lenka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Ing.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TU Košice</w:t>
            </w:r>
          </w:p>
        </w:tc>
      </w:tr>
      <w:tr w:rsidR="004F264A" w:rsidRPr="004F264A" w:rsidTr="004F264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Sleziak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Tomas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TU Košice</w:t>
            </w:r>
          </w:p>
        </w:tc>
      </w:tr>
      <w:tr w:rsidR="004F264A" w:rsidRPr="004F264A" w:rsidTr="004F264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Strucka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Juraj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4F264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Šcítna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Radka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4F264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Štastný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Peter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ŽU Žilina</w:t>
            </w:r>
          </w:p>
        </w:tc>
      </w:tr>
      <w:tr w:rsidR="004F264A" w:rsidRPr="004F264A" w:rsidTr="004F264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Tóthová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Barbora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Dipl. Ing.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4F264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Tušanová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Adela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Ing.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TU Košice</w:t>
            </w:r>
          </w:p>
        </w:tc>
      </w:tr>
      <w:tr w:rsidR="004F264A" w:rsidRPr="004F264A" w:rsidTr="004F264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Valašík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Adrián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4F264A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lastRenderedPageBreak/>
              <w:t>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Závodný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Ján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4F264A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Živner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Lukáš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Ing.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4F264A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R1*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Peniaško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Pavel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Ing.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TU Zvolen</w:t>
            </w:r>
          </w:p>
        </w:tc>
      </w:tr>
      <w:tr w:rsidR="004F264A" w:rsidRPr="004F264A" w:rsidTr="004F264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R2*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Frano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Lukáš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4F264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R3*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Kiš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Roman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Ing.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ŽU Žilina</w:t>
            </w:r>
          </w:p>
        </w:tc>
      </w:tr>
      <w:tr w:rsidR="004F264A" w:rsidRPr="004F264A" w:rsidTr="004F264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R4*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Öllos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Ladislav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4F264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R5*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Gricová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Diana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4F264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R6*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Palko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Andrej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BSc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4F264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R7*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Csiba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Pavol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4F264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R8*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Slaná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Radka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4F264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R9*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Bunta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Jakub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  <w:tr w:rsidR="004F264A" w:rsidRPr="004F264A" w:rsidTr="004F264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R10*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Libosvarova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Adriana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Ing.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</w:tr>
    </w:tbl>
    <w:p w:rsidR="004F264A" w:rsidRPr="00644369" w:rsidRDefault="004F264A" w:rsidP="004F264A">
      <w:pPr>
        <w:rPr>
          <w:rFonts w:ascii="Calibri" w:hAnsi="Calibri"/>
          <w:color w:val="000000"/>
          <w:lang w:eastAsia="sk-SK"/>
        </w:rPr>
      </w:pPr>
      <w:r w:rsidRPr="00644369">
        <w:rPr>
          <w:rFonts w:ascii="Calibri" w:hAnsi="Calibri"/>
          <w:color w:val="000000"/>
          <w:lang w:eastAsia="sk-SK"/>
        </w:rPr>
        <w:t>*) Náhradníci v poradí určenom riadiacim grémiom</w:t>
      </w:r>
    </w:p>
    <w:p w:rsidR="004F264A" w:rsidRDefault="004F264A"/>
    <w:p w:rsidR="00673D8E" w:rsidRDefault="00673D8E"/>
    <w:p w:rsidR="00564AD4" w:rsidRDefault="00564AD4"/>
    <w:p w:rsidR="00564AD4" w:rsidRDefault="00E336ED" w:rsidP="00564AD4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4</w:t>
      </w:r>
      <w:r w:rsidR="00564AD4" w:rsidRPr="001C423E">
        <w:rPr>
          <w:rFonts w:ascii="Arial Narrow" w:hAnsi="Arial Narrow" w:cs="Tahoma"/>
          <w:b/>
          <w:sz w:val="22"/>
          <w:szCs w:val="22"/>
        </w:rPr>
        <w:t xml:space="preserve">. Štipendiá Akcie pre </w:t>
      </w:r>
      <w:proofErr w:type="spellStart"/>
      <w:r w:rsidR="00564AD4">
        <w:rPr>
          <w:rFonts w:ascii="Arial Narrow" w:hAnsi="Arial Narrow" w:cs="Tahoma"/>
          <w:b/>
          <w:sz w:val="22"/>
          <w:szCs w:val="22"/>
        </w:rPr>
        <w:t>postdoktorando</w:t>
      </w:r>
      <w:r w:rsidR="00564AD4" w:rsidRPr="001C423E">
        <w:rPr>
          <w:rFonts w:ascii="Arial Narrow" w:hAnsi="Arial Narrow" w:cs="Tahoma"/>
          <w:b/>
          <w:sz w:val="22"/>
          <w:szCs w:val="22"/>
        </w:rPr>
        <w:t>v</w:t>
      </w:r>
      <w:proofErr w:type="spellEnd"/>
    </w:p>
    <w:p w:rsidR="00564AD4" w:rsidRDefault="00564AD4" w:rsidP="00564AD4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564AD4" w:rsidRDefault="00564AD4" w:rsidP="00564AD4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>. 3. 201</w:t>
      </w:r>
      <w:r>
        <w:rPr>
          <w:rFonts w:ascii="Arial Narrow" w:hAnsi="Arial Narrow" w:cs="Tahoma"/>
          <w:sz w:val="24"/>
          <w:szCs w:val="24"/>
          <w:u w:val="single"/>
        </w:rPr>
        <w:t>3</w:t>
      </w:r>
    </w:p>
    <w:p w:rsidR="00564AD4" w:rsidRPr="006312F3" w:rsidRDefault="00564AD4" w:rsidP="00564AD4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564AD4" w:rsidRPr="001C423E" w:rsidRDefault="00564AD4" w:rsidP="00564AD4">
      <w:pPr>
        <w:jc w:val="both"/>
        <w:rPr>
          <w:rFonts w:ascii="Arial Narrow" w:hAnsi="Arial Narrow" w:cs="Tahoma"/>
          <w:b/>
          <w:sz w:val="22"/>
          <w:szCs w:val="22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0"/>
        <w:gridCol w:w="999"/>
        <w:gridCol w:w="817"/>
        <w:gridCol w:w="955"/>
        <w:gridCol w:w="2060"/>
        <w:gridCol w:w="2311"/>
        <w:gridCol w:w="958"/>
      </w:tblGrid>
      <w:tr w:rsidR="00564AD4" w:rsidRPr="004F264A" w:rsidTr="00E336ED">
        <w:trPr>
          <w:trHeight w:val="4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D4" w:rsidRPr="004F264A" w:rsidRDefault="00564AD4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64AD4" w:rsidRPr="004F264A" w:rsidRDefault="00564AD4" w:rsidP="00FC795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64AD4" w:rsidRPr="004F264A" w:rsidRDefault="00564AD4" w:rsidP="00FC795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64AD4" w:rsidRPr="004F264A" w:rsidRDefault="00564AD4" w:rsidP="00FC795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64AD4" w:rsidRPr="004F264A" w:rsidRDefault="00564AD4" w:rsidP="00FC795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3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:rsidR="00564AD4" w:rsidRPr="004F264A" w:rsidRDefault="00564AD4" w:rsidP="00FC795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64AD4" w:rsidRPr="004F264A" w:rsidRDefault="00564AD4" w:rsidP="00FC795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</w:tr>
      <w:tr w:rsidR="00564AD4" w:rsidRPr="004F264A" w:rsidTr="00E336ED">
        <w:trPr>
          <w:trHeight w:val="5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4" w:rsidRPr="004F264A" w:rsidRDefault="00564AD4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AD4" w:rsidRPr="004F264A" w:rsidRDefault="00564AD4" w:rsidP="00FC795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Mellnerová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AD4" w:rsidRPr="004F264A" w:rsidRDefault="00564AD4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Jana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AD4" w:rsidRPr="004F264A" w:rsidRDefault="00564AD4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Mgr., PhD.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AD4" w:rsidRPr="004F264A" w:rsidRDefault="00564AD4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UK Bratislava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AD4" w:rsidRPr="004F264A" w:rsidRDefault="00564AD4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D4" w:rsidRPr="004F264A" w:rsidRDefault="00564AD4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</w:tr>
      <w:tr w:rsidR="00564AD4" w:rsidRPr="004F264A" w:rsidTr="00E336ED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4" w:rsidRPr="004F264A" w:rsidRDefault="00564AD4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AD4" w:rsidRPr="004F264A" w:rsidRDefault="00564AD4" w:rsidP="00FC795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Gažáková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AD4" w:rsidRPr="004F264A" w:rsidRDefault="00564AD4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Zuzana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AD4" w:rsidRPr="004F264A" w:rsidRDefault="00564AD4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Mgr., PhD.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AD4" w:rsidRPr="004F264A" w:rsidRDefault="00564AD4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K</w:t>
            </w: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23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64AD4" w:rsidRPr="004F264A" w:rsidRDefault="00564AD4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</w:t>
            </w: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niversität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D4" w:rsidRPr="004F264A" w:rsidRDefault="00564AD4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</w:tr>
      <w:tr w:rsidR="00564AD4" w:rsidRPr="004F264A" w:rsidTr="00E336ED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AD4" w:rsidRPr="004F264A" w:rsidRDefault="00564AD4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AD4" w:rsidRPr="004F264A" w:rsidRDefault="00564AD4" w:rsidP="00FC795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Puškárová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AD4" w:rsidRPr="004F264A" w:rsidRDefault="00564AD4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Paula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AD4" w:rsidRPr="004F264A" w:rsidRDefault="00564AD4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Ing., PhD.,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DiS.art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AD4" w:rsidRPr="004F264A" w:rsidRDefault="00564AD4" w:rsidP="00564AD4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E</w:t>
            </w: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 B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ratislava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64AD4" w:rsidRPr="004F264A" w:rsidRDefault="00564AD4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Wirtschaftsuniversität</w:t>
            </w:r>
            <w:proofErr w:type="spellEnd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AD4" w:rsidRPr="004F264A" w:rsidRDefault="00564AD4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</w:tr>
    </w:tbl>
    <w:p w:rsidR="00E336ED" w:rsidRDefault="00E336ED" w:rsidP="00E336ED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BF154B" w:rsidRDefault="00BF154B" w:rsidP="00BF154B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BF154B" w:rsidRDefault="00BF154B" w:rsidP="00BF154B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15. 10</w:t>
      </w:r>
      <w:r w:rsidRPr="006312F3">
        <w:rPr>
          <w:rFonts w:ascii="Arial Narrow" w:hAnsi="Arial Narrow" w:cs="Tahoma"/>
          <w:sz w:val="24"/>
          <w:szCs w:val="24"/>
          <w:u w:val="single"/>
        </w:rPr>
        <w:t>. 201</w:t>
      </w:r>
      <w:r>
        <w:rPr>
          <w:rFonts w:ascii="Arial Narrow" w:hAnsi="Arial Narrow" w:cs="Tahoma"/>
          <w:sz w:val="24"/>
          <w:szCs w:val="24"/>
          <w:u w:val="single"/>
        </w:rPr>
        <w:t>3</w:t>
      </w:r>
    </w:p>
    <w:p w:rsidR="00BF154B" w:rsidRPr="006312F3" w:rsidRDefault="00BF154B" w:rsidP="00BF154B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BF154B" w:rsidRPr="001C423E" w:rsidRDefault="00BF154B" w:rsidP="00BF154B">
      <w:pPr>
        <w:jc w:val="both"/>
        <w:rPr>
          <w:rFonts w:ascii="Arial Narrow" w:hAnsi="Arial Narrow" w:cs="Tahoma"/>
          <w:b/>
          <w:sz w:val="22"/>
          <w:szCs w:val="22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1"/>
        <w:gridCol w:w="998"/>
        <w:gridCol w:w="884"/>
        <w:gridCol w:w="946"/>
        <w:gridCol w:w="2023"/>
        <w:gridCol w:w="2294"/>
        <w:gridCol w:w="954"/>
      </w:tblGrid>
      <w:tr w:rsidR="00BF154B" w:rsidRPr="004F264A" w:rsidTr="00BF154B">
        <w:trPr>
          <w:trHeight w:val="48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4B" w:rsidRPr="004F264A" w:rsidRDefault="00BF154B" w:rsidP="00BF154B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F154B" w:rsidRPr="004F264A" w:rsidRDefault="00BF154B" w:rsidP="00BF154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F154B" w:rsidRPr="004F264A" w:rsidRDefault="00BF154B" w:rsidP="00BF154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F154B" w:rsidRPr="004F264A" w:rsidRDefault="00BF154B" w:rsidP="00BF154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F154B" w:rsidRPr="004F264A" w:rsidRDefault="00BF154B" w:rsidP="00BF154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2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:rsidR="00BF154B" w:rsidRPr="004F264A" w:rsidRDefault="00BF154B" w:rsidP="00BF154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F154B" w:rsidRPr="004F264A" w:rsidRDefault="00BF154B" w:rsidP="00BF154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</w:tr>
      <w:tr w:rsidR="00BF154B" w:rsidRPr="004F264A" w:rsidTr="00BF154B">
        <w:trPr>
          <w:trHeight w:val="5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4B" w:rsidRPr="004F264A" w:rsidRDefault="00BF154B" w:rsidP="00BF154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Pr="00BF154B" w:rsidRDefault="002C79D7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Bá</w:t>
            </w:r>
            <w:r w:rsidR="00BF154B" w:rsidRPr="00BF154B">
              <w:rPr>
                <w:rFonts w:ascii="Calibri" w:hAnsi="Calibri"/>
                <w:b/>
                <w:color w:val="000000"/>
              </w:rPr>
              <w:t>rtov</w:t>
            </w:r>
            <w:r>
              <w:rPr>
                <w:rFonts w:ascii="Calibri" w:hAnsi="Calibri"/>
                <w:b/>
                <w:color w:val="000000"/>
              </w:rPr>
              <w:t>á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Default="00BF15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Michaela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Default="00BF15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MUDr., PhD.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Pr="004F264A" w:rsidRDefault="00BF154B" w:rsidP="00BF154B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UK Bratislava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54B" w:rsidRDefault="00BF154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Medizinische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Wien</w:t>
            </w:r>
            <w:proofErr w:type="spellEnd"/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B" w:rsidRDefault="00BF15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BF154B" w:rsidRPr="004F264A" w:rsidTr="00BF154B">
        <w:trPr>
          <w:trHeight w:val="49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4B" w:rsidRPr="004F264A" w:rsidRDefault="00BF154B" w:rsidP="00BF154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Pr="00BF154B" w:rsidRDefault="00BF154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BF154B">
              <w:rPr>
                <w:rFonts w:ascii="Calibri" w:hAnsi="Calibri"/>
                <w:b/>
                <w:color w:val="000000"/>
              </w:rPr>
              <w:t>Fülöpová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Default="00BF15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Default="00BF15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Mgr., PhD.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Pr="004F264A" w:rsidRDefault="00BF154B" w:rsidP="00BF154B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K</w:t>
            </w: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22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F154B" w:rsidRDefault="00BF154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Wien</w:t>
            </w:r>
            <w:proofErr w:type="spellEnd"/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B" w:rsidRDefault="00BF15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BF154B" w:rsidRPr="004F264A" w:rsidTr="00BF154B">
        <w:trPr>
          <w:trHeight w:val="49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4B" w:rsidRPr="004F264A" w:rsidRDefault="00BF154B" w:rsidP="00BF154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Pr="00BF154B" w:rsidRDefault="00BF154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BF154B">
              <w:rPr>
                <w:rFonts w:ascii="Calibri" w:hAnsi="Calibri"/>
                <w:b/>
                <w:color w:val="000000"/>
              </w:rPr>
              <w:t>Šmidák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Default="00BF15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Roman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Default="00BF15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RNDr., PhD.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Pr="004F264A" w:rsidRDefault="00BF154B" w:rsidP="00BF154B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UK</w:t>
            </w: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B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ratislava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F154B" w:rsidRDefault="00BF154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Österreichische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Akademie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der </w:t>
            </w:r>
            <w:proofErr w:type="spellStart"/>
            <w:r>
              <w:rPr>
                <w:rFonts w:ascii="Calibri" w:hAnsi="Calibri"/>
                <w:color w:val="000000"/>
              </w:rPr>
              <w:t>Wissenschaften</w:t>
            </w:r>
            <w:proofErr w:type="spellEnd"/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B" w:rsidRDefault="00BF15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BF154B" w:rsidRPr="004F264A" w:rsidTr="00BF154B">
        <w:trPr>
          <w:trHeight w:val="49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4B" w:rsidRPr="004F264A" w:rsidRDefault="00BF154B" w:rsidP="00BF154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Pr="00BF154B" w:rsidRDefault="00BF154B">
            <w:pPr>
              <w:rPr>
                <w:rFonts w:ascii="Calibri" w:hAnsi="Calibri"/>
                <w:b/>
                <w:color w:val="000000"/>
              </w:rPr>
            </w:pPr>
            <w:r w:rsidRPr="00BF154B">
              <w:rPr>
                <w:rFonts w:ascii="Calibri" w:hAnsi="Calibri"/>
                <w:b/>
                <w:color w:val="000000"/>
              </w:rPr>
              <w:t>Bartošová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Default="00BF15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Nina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Default="00BF15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Ing. arch., PhD.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Pr="004F264A" w:rsidRDefault="00BF154B" w:rsidP="00BF154B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SAV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F154B" w:rsidRDefault="00BF154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Technische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Wien</w:t>
            </w:r>
            <w:proofErr w:type="spellEnd"/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B" w:rsidRDefault="00BF15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BF154B" w:rsidRPr="004F264A" w:rsidTr="00BF154B">
        <w:trPr>
          <w:trHeight w:val="49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4B" w:rsidRPr="004F264A" w:rsidRDefault="00BF154B" w:rsidP="00BF154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Pr="00BF154B" w:rsidRDefault="00BF154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BF154B">
              <w:rPr>
                <w:rFonts w:ascii="Calibri" w:hAnsi="Calibri"/>
                <w:b/>
                <w:color w:val="000000"/>
              </w:rPr>
              <w:t>Krajčík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Default="00BF15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Michal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Default="00BF15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Ing., PhD.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Pr="004F264A" w:rsidRDefault="00BF154B" w:rsidP="00BF154B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</w:t>
            </w: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F154B" w:rsidRDefault="00BF154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Technische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Wien</w:t>
            </w:r>
            <w:proofErr w:type="spellEnd"/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B" w:rsidRDefault="00BF15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BF154B" w:rsidRPr="004F264A" w:rsidTr="00BF154B">
        <w:trPr>
          <w:trHeight w:val="49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4B" w:rsidRPr="004F264A" w:rsidRDefault="00BF154B" w:rsidP="00BF154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Pr="00BF154B" w:rsidRDefault="00BF154B">
            <w:pPr>
              <w:rPr>
                <w:rFonts w:ascii="Calibri" w:hAnsi="Calibri"/>
                <w:b/>
                <w:color w:val="000000"/>
              </w:rPr>
            </w:pPr>
            <w:r w:rsidRPr="00BF154B">
              <w:rPr>
                <w:rFonts w:ascii="Calibri" w:hAnsi="Calibri"/>
                <w:b/>
                <w:color w:val="000000"/>
              </w:rPr>
              <w:t>Bereznai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Default="00BF15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Jozef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Default="00BF15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Ing., PhD.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Pr="004F264A" w:rsidRDefault="00BF154B" w:rsidP="00BF154B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</w:t>
            </w: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 B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ratislava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F154B" w:rsidRDefault="00BF154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Technische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Wien</w:t>
            </w:r>
            <w:proofErr w:type="spellEnd"/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B" w:rsidRDefault="00BF15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BF154B" w:rsidRPr="004F264A" w:rsidTr="00BF154B">
        <w:trPr>
          <w:trHeight w:val="49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4B" w:rsidRPr="004F264A" w:rsidRDefault="00BF154B" w:rsidP="00BF154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Pr="00BF154B" w:rsidRDefault="00BF154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BF154B">
              <w:rPr>
                <w:rFonts w:ascii="Calibri" w:hAnsi="Calibri"/>
                <w:b/>
                <w:color w:val="000000"/>
              </w:rPr>
              <w:t>Majdan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Default="00BF15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Marek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Default="00BF15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PhDr., PhD.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Pr="004F264A" w:rsidRDefault="00BF154B" w:rsidP="00BF154B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TvU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Trnava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F154B" w:rsidRDefault="00BF154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International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Neurotrauma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Research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Organization</w:t>
            </w:r>
            <w:proofErr w:type="spellEnd"/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B" w:rsidRDefault="00BF15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BF154B" w:rsidRPr="004F264A" w:rsidTr="00BF154B">
        <w:trPr>
          <w:trHeight w:val="49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4B" w:rsidRPr="004F264A" w:rsidRDefault="00BF154B" w:rsidP="00BF154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lastRenderedPageBreak/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Pr="00BF154B" w:rsidRDefault="00BF154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BF154B">
              <w:rPr>
                <w:rFonts w:ascii="Calibri" w:hAnsi="Calibri"/>
                <w:b/>
                <w:color w:val="000000"/>
              </w:rPr>
              <w:t>Mezei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Default="00BF15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Pavel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Default="00BF15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Ing., PhD.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Pr="004F264A" w:rsidRDefault="00BF154B" w:rsidP="00BF154B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SAV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F154B" w:rsidRDefault="00BF154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für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Bodenkultur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Wien</w:t>
            </w:r>
            <w:proofErr w:type="spellEnd"/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B" w:rsidRDefault="00BF15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BF154B" w:rsidRPr="004F264A" w:rsidTr="00BF154B">
        <w:trPr>
          <w:trHeight w:val="49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4B" w:rsidRPr="004F264A" w:rsidRDefault="00BF154B" w:rsidP="00BF154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Pr="00BF154B" w:rsidRDefault="00BF154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BF154B">
              <w:rPr>
                <w:rFonts w:ascii="Calibri" w:hAnsi="Calibri"/>
                <w:b/>
                <w:color w:val="000000"/>
              </w:rPr>
              <w:t>Varinská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Default="00BF15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Lenka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Default="00BF15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RNDr., PhD.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Pr="004F264A" w:rsidRDefault="00BF154B" w:rsidP="00BF154B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UPJŠ Košice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F154B" w:rsidRDefault="00BF154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Wien</w:t>
            </w:r>
            <w:proofErr w:type="spellEnd"/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B" w:rsidRDefault="00BF15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BF154B" w:rsidRPr="004F264A" w:rsidTr="00BF154B">
        <w:trPr>
          <w:trHeight w:val="49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4B" w:rsidRPr="004F264A" w:rsidRDefault="00BF154B" w:rsidP="00BF154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Pr="00BF154B" w:rsidRDefault="00BF154B">
            <w:pPr>
              <w:rPr>
                <w:rFonts w:ascii="Calibri" w:hAnsi="Calibri"/>
                <w:b/>
                <w:color w:val="000000"/>
              </w:rPr>
            </w:pPr>
            <w:r w:rsidRPr="00BF154B">
              <w:rPr>
                <w:rFonts w:ascii="Calibri" w:hAnsi="Calibri"/>
                <w:b/>
                <w:color w:val="000000"/>
              </w:rPr>
              <w:t>Fabián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Default="00BF15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Default="00BF15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RNDr., PhD.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54B" w:rsidRPr="004F264A" w:rsidRDefault="00BF154B" w:rsidP="00BF154B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SAV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F154B" w:rsidRDefault="00BF154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Technische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Graz</w:t>
            </w:r>
            <w:proofErr w:type="spellEnd"/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54B" w:rsidRDefault="00BF154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</w:tbl>
    <w:p w:rsidR="00E336ED" w:rsidRDefault="00E336ED" w:rsidP="00E336ED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E336ED" w:rsidRDefault="00E336ED" w:rsidP="00E336ED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E336ED" w:rsidRPr="000E1423" w:rsidRDefault="00E336ED" w:rsidP="00E336ED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5</w:t>
      </w:r>
      <w:r w:rsidRPr="009E3B66">
        <w:rPr>
          <w:rFonts w:ascii="Arial Narrow" w:hAnsi="Arial Narrow" w:cs="Arial"/>
          <w:b/>
          <w:sz w:val="22"/>
          <w:szCs w:val="22"/>
        </w:rPr>
        <w:t>. Štipendiá na krátkodobé pobyty</w:t>
      </w:r>
    </w:p>
    <w:p w:rsidR="00E336ED" w:rsidRDefault="00E336ED" w:rsidP="00E336ED"/>
    <w:p w:rsidR="00E336ED" w:rsidRDefault="00E336ED" w:rsidP="00E336ED"/>
    <w:tbl>
      <w:tblPr>
        <w:tblW w:w="852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"/>
        <w:gridCol w:w="1120"/>
        <w:gridCol w:w="820"/>
        <w:gridCol w:w="1180"/>
        <w:gridCol w:w="1780"/>
        <w:gridCol w:w="2268"/>
        <w:gridCol w:w="992"/>
      </w:tblGrid>
      <w:tr w:rsidR="00E336ED" w:rsidRPr="00673D8E" w:rsidTr="00E336ED">
        <w:trPr>
          <w:trHeight w:val="7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ED" w:rsidRPr="00673D8E" w:rsidRDefault="00E336ED" w:rsidP="00FC795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336ED" w:rsidRPr="00673D8E" w:rsidRDefault="00E336ED" w:rsidP="00FC795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3D8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336ED" w:rsidRPr="00673D8E" w:rsidRDefault="00E336ED" w:rsidP="00FC795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3D8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336ED" w:rsidRPr="00673D8E" w:rsidRDefault="00E336ED" w:rsidP="00FC795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3D8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336ED" w:rsidRPr="00673D8E" w:rsidRDefault="00E336ED" w:rsidP="00FC795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3D8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E336ED" w:rsidRPr="00673D8E" w:rsidRDefault="00E336ED" w:rsidP="00FC795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3D8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336ED" w:rsidRPr="00673D8E" w:rsidRDefault="00E336ED" w:rsidP="00FC795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3D8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Dĺžka pobytu v dňoch</w:t>
            </w:r>
          </w:p>
        </w:tc>
      </w:tr>
      <w:tr w:rsidR="00E336ED" w:rsidRPr="00673D8E" w:rsidTr="00E336ED">
        <w:trPr>
          <w:trHeight w:val="4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673D8E" w:rsidRDefault="00E336ED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673D8E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E336ED" w:rsidRDefault="00E336ED" w:rsidP="00FC7951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 w:rsidRPr="00E336ED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Bartošová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673D8E" w:rsidRDefault="00E336ED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673D8E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Nina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6ED" w:rsidRPr="00673D8E" w:rsidRDefault="00E336ED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673D8E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Ing.arch</w:t>
            </w:r>
            <w:proofErr w:type="spellEnd"/>
            <w:r w:rsidRPr="00673D8E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., PhD.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673D8E" w:rsidRDefault="00E336ED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673D8E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SAV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673D8E" w:rsidRDefault="00E336ED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673D8E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TU </w:t>
            </w:r>
            <w:proofErr w:type="spellStart"/>
            <w:r w:rsidRPr="00673D8E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673D8E" w:rsidRDefault="00E336ED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673D8E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E336ED" w:rsidRPr="00673D8E" w:rsidTr="00E336E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673D8E" w:rsidRDefault="00E336ED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673D8E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E336ED" w:rsidRDefault="00E336ED" w:rsidP="00FC7951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E336ED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Bihuňová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673D8E" w:rsidRDefault="00E336ED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673D8E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Mária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673D8E" w:rsidRDefault="00E336ED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673D8E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Ing., PhD.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673D8E" w:rsidRDefault="00E336ED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673D8E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SPU Nitra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673D8E" w:rsidRDefault="00E336ED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673D8E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BOKU </w:t>
            </w:r>
            <w:proofErr w:type="spellStart"/>
            <w:r w:rsidRPr="00673D8E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673D8E" w:rsidRDefault="00E336ED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673D8E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E336ED" w:rsidRPr="00673D8E" w:rsidTr="00E336E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673D8E" w:rsidRDefault="00E336ED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673D8E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E336ED" w:rsidRDefault="00E336ED" w:rsidP="00FC7951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E336ED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Kiseľák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673D8E" w:rsidRDefault="00E336ED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673D8E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Jozef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673D8E" w:rsidRDefault="00E336ED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673D8E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Mgr., PhD.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673D8E" w:rsidRDefault="00E336ED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673D8E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UPJŠ Košice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673D8E" w:rsidRDefault="00E336ED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673D8E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673D8E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73D8E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Linz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673D8E" w:rsidRDefault="00E336ED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673D8E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E336ED" w:rsidRPr="00673D8E" w:rsidTr="00E336ED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673D8E" w:rsidRDefault="00E336ED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673D8E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E336ED" w:rsidRDefault="00E336ED" w:rsidP="00FC7951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 w:rsidRPr="00E336ED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Slezáková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673D8E" w:rsidRDefault="00E336ED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673D8E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Andrea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673D8E" w:rsidRDefault="00E336ED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673D8E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JUDr., LL.M.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673D8E" w:rsidRDefault="00E336ED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673D8E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UK Bratislava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6ED" w:rsidRPr="00673D8E" w:rsidRDefault="00E336ED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673D8E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Wirtschaftsuniversität</w:t>
            </w:r>
            <w:proofErr w:type="spellEnd"/>
            <w:r w:rsidRPr="00673D8E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73D8E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673D8E" w:rsidRDefault="00E336ED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673D8E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E336ED" w:rsidRPr="00673D8E" w:rsidTr="00E336ED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673D8E" w:rsidRDefault="00E336ED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673D8E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E336ED" w:rsidRDefault="00E336ED" w:rsidP="00FC7951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 w:rsidRPr="00E336ED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Tóth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673D8E" w:rsidRDefault="00E336ED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673D8E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Attila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673D8E" w:rsidRDefault="00E336ED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673D8E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Ing.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673D8E" w:rsidRDefault="00E336ED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673D8E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SPU Nitra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673D8E" w:rsidRDefault="00E336ED" w:rsidP="00FC7951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673D8E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BOKU </w:t>
            </w:r>
            <w:proofErr w:type="spellStart"/>
            <w:r w:rsidRPr="00673D8E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6ED" w:rsidRPr="00673D8E" w:rsidRDefault="00E336ED" w:rsidP="00FC7951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673D8E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DE0176" w:rsidRPr="00673D8E" w:rsidTr="00DE017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673D8E" w:rsidRDefault="00DE0176" w:rsidP="00C01E67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E336ED" w:rsidRDefault="00DE0176" w:rsidP="00C01E67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Jusko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673D8E" w:rsidRDefault="00DE0176" w:rsidP="00C01E67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Peter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673D8E" w:rsidRDefault="00DE0176" w:rsidP="00C01E67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doc., PhD.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673D8E" w:rsidRDefault="00DE0176" w:rsidP="00C01E67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UMB Banská Bystrica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673D8E" w:rsidRDefault="00DE0176" w:rsidP="00C01E67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673D8E" w:rsidRDefault="00DE0176" w:rsidP="00C01E67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673D8E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DE0176" w:rsidRPr="00673D8E" w:rsidTr="00DE017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673D8E" w:rsidRDefault="00DE0176" w:rsidP="00C01E67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E336ED" w:rsidRDefault="00DE0176" w:rsidP="00C01E67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Orfánus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673D8E" w:rsidRDefault="00DE0176" w:rsidP="00C01E67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Tomáš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673D8E" w:rsidRDefault="00DE0176" w:rsidP="00C01E67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RNDr., PhD.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673D8E" w:rsidRDefault="00DE0176" w:rsidP="00C01E67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SAV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673D8E" w:rsidRDefault="00DE0176" w:rsidP="00C01E67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673D8E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BOKU </w:t>
            </w:r>
            <w:proofErr w:type="spellStart"/>
            <w:r w:rsidRPr="00673D8E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673D8E" w:rsidRDefault="00DE0176" w:rsidP="00C01E67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673D8E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DE0176" w:rsidRPr="00673D8E" w:rsidTr="00DE017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673D8E" w:rsidRDefault="00DE0176" w:rsidP="00C01E67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E336ED" w:rsidRDefault="00DE0176" w:rsidP="00C01E67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Stachoň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673D8E" w:rsidRDefault="00DE0176" w:rsidP="00C01E67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Marek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673D8E" w:rsidRDefault="00DE0176" w:rsidP="00C01E67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PhD.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673D8E" w:rsidRDefault="00DE0176" w:rsidP="00C01E67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UMB Banská Bystrica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673D8E" w:rsidRDefault="00DE0176" w:rsidP="00C01E67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673D8E" w:rsidRDefault="00DE0176" w:rsidP="00C01E67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673D8E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DE0176" w:rsidRPr="00673D8E" w:rsidTr="00DE017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673D8E" w:rsidRDefault="00DE0176" w:rsidP="00C01E67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E336ED" w:rsidRDefault="00DE0176" w:rsidP="00C01E67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 w:rsidRPr="00E336ED"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Tóth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673D8E" w:rsidRDefault="00DE0176" w:rsidP="00C01E67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673D8E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Attila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673D8E" w:rsidRDefault="00DE0176" w:rsidP="00C01E67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673D8E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Ing.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673D8E" w:rsidRDefault="00DE0176" w:rsidP="00C01E67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673D8E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SPU Nitra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673D8E" w:rsidRDefault="00DE0176" w:rsidP="00C01E67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T</w:t>
            </w:r>
            <w:r w:rsidRPr="00673D8E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U </w:t>
            </w:r>
            <w:proofErr w:type="spellStart"/>
            <w:r w:rsidRPr="00673D8E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673D8E" w:rsidRDefault="00DE0176" w:rsidP="00C01E67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673D8E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DE0176" w:rsidRPr="00673D8E" w:rsidTr="00DE0176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673D8E" w:rsidRDefault="00DE0176" w:rsidP="00C01E67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E336ED" w:rsidRDefault="00DE0176" w:rsidP="00C01E67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Tomašových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673D8E" w:rsidRDefault="00DE0176" w:rsidP="00C01E67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Adam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673D8E" w:rsidRDefault="00DE0176" w:rsidP="00C01E67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PhD.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673D8E" w:rsidRDefault="00DE0176" w:rsidP="00C01E67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SAV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673D8E" w:rsidRDefault="00DE0176" w:rsidP="00C01E67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76" w:rsidRPr="00673D8E" w:rsidRDefault="00DE0176" w:rsidP="00C01E67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673D8E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</w:tbl>
    <w:p w:rsidR="00564AD4" w:rsidRDefault="00564AD4"/>
    <w:sectPr w:rsidR="00564AD4" w:rsidSect="00357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264A"/>
    <w:rsid w:val="000F73DA"/>
    <w:rsid w:val="00215000"/>
    <w:rsid w:val="002C79D7"/>
    <w:rsid w:val="00357191"/>
    <w:rsid w:val="003A359F"/>
    <w:rsid w:val="004F264A"/>
    <w:rsid w:val="0056407B"/>
    <w:rsid w:val="00564AD4"/>
    <w:rsid w:val="00585B2B"/>
    <w:rsid w:val="00673D8E"/>
    <w:rsid w:val="0080596B"/>
    <w:rsid w:val="00975CA1"/>
    <w:rsid w:val="00B4458C"/>
    <w:rsid w:val="00BF154B"/>
    <w:rsid w:val="00DD338E"/>
    <w:rsid w:val="00DE0176"/>
    <w:rsid w:val="00E31848"/>
    <w:rsid w:val="00E336ED"/>
    <w:rsid w:val="00ED3F23"/>
    <w:rsid w:val="00EE2066"/>
    <w:rsid w:val="00F17DA3"/>
    <w:rsid w:val="00FC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2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F264A"/>
    <w:pPr>
      <w:keepNext/>
      <w:spacing w:before="240" w:after="60"/>
      <w:outlineLvl w:val="0"/>
    </w:pPr>
    <w:rPr>
      <w:rFonts w:ascii="Arial Narrow" w:eastAsia="SimSun" w:hAnsi="Arial Narrow"/>
      <w:b/>
      <w:bCs/>
      <w:smallCaps/>
      <w:kern w:val="32"/>
      <w:sz w:val="24"/>
      <w:szCs w:val="24"/>
      <w:u w:val="single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F264A"/>
    <w:rPr>
      <w:rFonts w:ascii="Arial Narrow" w:eastAsia="SimSun" w:hAnsi="Arial Narrow" w:cs="Times New Roman"/>
      <w:b/>
      <w:bCs/>
      <w:smallCaps/>
      <w:kern w:val="32"/>
      <w:sz w:val="24"/>
      <w:szCs w:val="24"/>
      <w:u w:val="singl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dcterms:created xsi:type="dcterms:W3CDTF">2013-04-29T12:13:00Z</dcterms:created>
  <dcterms:modified xsi:type="dcterms:W3CDTF">2013-12-11T17:43:00Z</dcterms:modified>
</cp:coreProperties>
</file>