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83" w:rsidRPr="003B0E83" w:rsidRDefault="003B0E83" w:rsidP="003B0E83">
      <w:pPr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Toc386612986"/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Liste der Stipendiaten bewilligt im </w:t>
      </w:r>
      <w:r w:rsidR="004B6DFD">
        <w:rPr>
          <w:rFonts w:ascii="Arial Narrow" w:hAnsi="Arial Narrow"/>
          <w:b/>
          <w:sz w:val="24"/>
          <w:szCs w:val="24"/>
          <w:u w:val="single"/>
          <w:lang w:val="de-DE"/>
        </w:rPr>
        <w:t>J</w:t>
      </w:r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>ahr 201</w:t>
      </w:r>
      <w:bookmarkEnd w:id="0"/>
      <w:r w:rsidR="003E3F14">
        <w:rPr>
          <w:rFonts w:ascii="Arial Narrow" w:hAnsi="Arial Narrow"/>
          <w:b/>
          <w:sz w:val="24"/>
          <w:szCs w:val="24"/>
          <w:u w:val="single"/>
          <w:lang w:val="de-DE"/>
        </w:rPr>
        <w:t>8</w:t>
      </w: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4D3311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 xml:space="preserve">1. </w:t>
      </w:r>
      <w:r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Stipendien der Aktion für Diplomanden </w:t>
      </w:r>
      <w:r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E3F14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B0E83" w:rsidRPr="004747E2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747E2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</w:t>
            </w:r>
            <w:bookmarkStart w:id="1" w:name="_GoBack"/>
            <w:bookmarkEnd w:id="1"/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3E3F14" w:rsidRPr="004747E2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Gajdoš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 xml:space="preserve">Matúš 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3E3F14" w:rsidRPr="004747E2" w:rsidRDefault="003E3F14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3E3F14" w:rsidRPr="004747E2" w:rsidTr="004D6D09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Sekanová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Veronika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Pr="004747E2" w:rsidRDefault="003E3F14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4747E2" w:rsidRPr="006312F3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747E2" w:rsidRPr="004747E2" w:rsidTr="00C35042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747E2" w:rsidRPr="004747E2" w:rsidRDefault="004747E2" w:rsidP="00C3504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747E2" w:rsidRPr="004747E2" w:rsidTr="00C35042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747E2" w:rsidRPr="004747E2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Mačáková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Monika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4747E2" w:rsidRPr="004747E2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:rsidR="00D87339" w:rsidRPr="004D3311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747E2" w:rsidRDefault="004747E2" w:rsidP="003B0E8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Pr="004D3311" w:rsidRDefault="004939FA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>2</w:t>
      </w:r>
      <w:r w:rsidR="00673D8E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Ernst-Mach-Stipendien der Aktion für Doktoranden </w:t>
      </w:r>
      <w:r w:rsidR="003B0E8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E3F14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B0E83" w:rsidRPr="004747E2" w:rsidTr="003B0E83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747E2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4747E2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3E3F14" w:rsidRPr="004747E2" w:rsidTr="003B0E83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Benko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Mário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3E3F14" w:rsidRPr="004747E2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Kmecová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Miroslava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3E3F14" w:rsidRPr="004747E2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Palenčárová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Radka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3E3F14" w:rsidRPr="004747E2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Posch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Österreichische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Akademie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der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3E3F14" w:rsidRPr="004747E2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Stracová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Erika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3E3F14" w:rsidRPr="004747E2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Škvarka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Juraj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3E3F14" w:rsidRPr="004747E2" w:rsidTr="003B0E83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3F14" w:rsidRPr="004747E2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747E2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747E2">
              <w:rPr>
                <w:rFonts w:ascii="Calibri" w:hAnsi="Calibri"/>
                <w:b/>
                <w:bCs/>
                <w:sz w:val="18"/>
                <w:szCs w:val="18"/>
              </w:rPr>
              <w:t>Švardová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Petra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747E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747E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Pr="004747E2" w:rsidRDefault="003E3F14" w:rsidP="003E3F14">
            <w:pPr>
              <w:rPr>
                <w:rFonts w:ascii="Calibri" w:hAnsi="Calibri"/>
                <w:sz w:val="18"/>
                <w:szCs w:val="18"/>
              </w:rPr>
            </w:pPr>
            <w:r w:rsidRPr="004747E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4939FA" w:rsidRDefault="004939FA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4747E2" w:rsidRPr="006312F3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747E2" w:rsidRPr="004747E2" w:rsidTr="004747E2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747E2" w:rsidRPr="004747E2" w:rsidRDefault="004747E2" w:rsidP="00C3504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747E2" w:rsidRPr="004747E2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747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747E2" w:rsidRPr="004747E2" w:rsidTr="00C35042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Garaj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Marcel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4747E2" w:rsidTr="00C3504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Georgievski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Milan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747E2" w:rsidRPr="004747E2" w:rsidTr="00C3504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Kalaš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Filip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UCM Trnava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Pädagogische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Hochschule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4747E2" w:rsidTr="00C35042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Lôncíková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Michala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 xml:space="preserve">Wiener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Wiesenthal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Institut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Holocaust-Studien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4747E2" w:rsidTr="00C3504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Marcinčinová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Margaréta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747E2" w:rsidRPr="004747E2" w:rsidTr="00C35042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Panevski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Darko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4747E2" w:rsidTr="00C35042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lastRenderedPageBreak/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Rucová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Dajana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RNDr.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747E2" w:rsidRPr="004747E2" w:rsidTr="004747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Siman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Cyril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4747E2" w:rsidTr="004747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7A248A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Švardová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Viktória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EA473F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4747E2" w:rsidRDefault="004747E2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747E2" w:rsidRDefault="004747E2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747E2" w:rsidRPr="004D3311" w:rsidRDefault="004747E2" w:rsidP="004747E2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proofErr w:type="spellStart"/>
      <w:r w:rsidRPr="004D3311">
        <w:rPr>
          <w:rFonts w:ascii="Arial Narrow" w:hAnsi="Arial Narrow" w:cs="Tahoma"/>
          <w:b/>
          <w:sz w:val="22"/>
          <w:szCs w:val="22"/>
        </w:rPr>
        <w:t>Forschungss</w:t>
      </w:r>
      <w:r w:rsidRPr="004D3311">
        <w:rPr>
          <w:rFonts w:ascii="Arial Narrow" w:hAnsi="Arial Narrow" w:cs="Tahoma"/>
          <w:b/>
          <w:sz w:val="22"/>
          <w:szCs w:val="22"/>
          <w:lang w:val="de-DE"/>
        </w:rPr>
        <w:t>tipendien</w:t>
      </w:r>
      <w:proofErr w:type="spellEnd"/>
      <w:r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 der Aktion für </w:t>
      </w:r>
      <w:r>
        <w:rPr>
          <w:rFonts w:ascii="Arial Narrow" w:hAnsi="Arial Narrow" w:cs="Tahoma"/>
          <w:b/>
          <w:sz w:val="22"/>
          <w:szCs w:val="22"/>
          <w:lang w:val="de-DE"/>
        </w:rPr>
        <w:t>D</w:t>
      </w:r>
      <w:r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oktoranden </w:t>
      </w:r>
      <w:r w:rsidRPr="004D3311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4747E2" w:rsidRPr="006312F3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747E2" w:rsidRPr="00CE4BA8" w:rsidTr="00C35042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747E2" w:rsidRPr="00CE4BA8" w:rsidRDefault="004747E2" w:rsidP="00C3504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747E2" w:rsidRPr="00CE4BA8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747E2" w:rsidRPr="00CE4BA8" w:rsidTr="00C35042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747E2" w:rsidRPr="00CE4BA8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Furtner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Reinhard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 xml:space="preserve">MA,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MSc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Fachhochschule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Burgenland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747E2" w:rsidRPr="00CE4BA8" w:rsidTr="00C35042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CE4BA8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Uruci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Edib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Dipl.-Ing.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7A248A" w:rsidRDefault="004747E2" w:rsidP="004747E2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4F264A" w:rsidRDefault="004F264A">
      <w:pPr>
        <w:rPr>
          <w:rFonts w:ascii="Arial Narrow" w:hAnsi="Arial Narrow"/>
          <w:sz w:val="22"/>
          <w:szCs w:val="22"/>
        </w:rPr>
      </w:pPr>
    </w:p>
    <w:p w:rsidR="004747E2" w:rsidRPr="004747E2" w:rsidRDefault="004747E2">
      <w:pPr>
        <w:rPr>
          <w:rFonts w:ascii="Arial Narrow" w:hAnsi="Arial Narrow"/>
          <w:sz w:val="22"/>
          <w:szCs w:val="22"/>
        </w:rPr>
      </w:pPr>
    </w:p>
    <w:p w:rsidR="004F264A" w:rsidRPr="004D3311" w:rsidRDefault="004747E2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4F264A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Österreich </w:t>
      </w:r>
      <w:r w:rsidR="003B0E8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E3F14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0"/>
        <w:gridCol w:w="1029"/>
        <w:gridCol w:w="952"/>
        <w:gridCol w:w="1658"/>
      </w:tblGrid>
      <w:tr w:rsidR="003B0E83" w:rsidRPr="00AE6C74" w:rsidTr="004D6D09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Babják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Ondrej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Baráthová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Katarína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SPU Nitra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Danko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Faixová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PharmDr.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UVLF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Ferančíková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Alica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Filipčiková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Gemelová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Veronika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Godočiková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SPU Nitra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Hadová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Katarína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Halečková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Annamária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Halušková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Paulína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Holubová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Eliška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Hrabovsky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ŽU Žilina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Kollár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Krivošová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Kubačková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UVLF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Lencuchová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Blanka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Liptáková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Annamária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UVLF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Majerova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Karolina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Mergová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UMB Banská Bystrica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Nothart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Marek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Pešadíková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Denisa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Petrišáková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Kristína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Piešová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Pösová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Prielozna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Puchoň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PharmDr.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Rončík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Michal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</w:tr>
      <w:tr w:rsidR="003E3F14" w:rsidRPr="00913BE4" w:rsidTr="004939F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Skriecka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</w:tr>
      <w:tr w:rsidR="003E3F14" w:rsidRPr="00913BE4" w:rsidTr="004939F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Švendová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913BE4" w:rsidTr="004939F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Topercerová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913BE4" w:rsidTr="004939FA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Vajsová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Veronika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  <w:tr w:rsidR="003E3F14" w:rsidRPr="00BF229C" w:rsidTr="003E3F1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14" w:rsidRPr="00D04333" w:rsidRDefault="003E3F14" w:rsidP="003E3F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Vlčáková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14" w:rsidRDefault="003E3F14" w:rsidP="003E3F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</w:tr>
    </w:tbl>
    <w:p w:rsidR="004E0E93" w:rsidRDefault="004E0E93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939FA" w:rsidRDefault="004939FA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Pr="004D3311" w:rsidRDefault="004747E2" w:rsidP="00D0433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D04333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D0433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der Slowakei </w:t>
      </w:r>
      <w:r w:rsidR="00D04333" w:rsidRPr="004D3311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D04333" w:rsidRDefault="00D04333" w:rsidP="00D0433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D04333">
        <w:rPr>
          <w:rFonts w:ascii="Arial Narrow" w:hAnsi="Arial Narrow" w:cs="Tahoma"/>
          <w:sz w:val="24"/>
          <w:szCs w:val="24"/>
          <w:u w:val="single"/>
          <w:lang w:val="de-D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30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3E3F14">
        <w:rPr>
          <w:rFonts w:ascii="Arial Narrow" w:hAnsi="Arial Narrow" w:cs="Tahoma"/>
          <w:sz w:val="24"/>
          <w:szCs w:val="24"/>
          <w:u w:val="single"/>
        </w:rPr>
        <w:t>8</w:t>
      </w:r>
    </w:p>
    <w:p w:rsidR="00D04333" w:rsidRPr="006312F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76"/>
        <w:gridCol w:w="991"/>
        <w:gridCol w:w="944"/>
        <w:gridCol w:w="1758"/>
      </w:tblGrid>
      <w:tr w:rsidR="00D04333" w:rsidRPr="00AE6C74" w:rsidTr="004939FA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3E3F14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  <w:hideMark/>
          </w:tcPr>
          <w:p w:rsidR="00D04333" w:rsidRPr="0096422C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96422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D04333" w:rsidRPr="0096422C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96422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:rsidR="00D04333" w:rsidRPr="0096422C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96422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  <w:hideMark/>
          </w:tcPr>
          <w:p w:rsidR="00D04333" w:rsidRPr="0096422C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96422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96422C" w:rsidRPr="00AE6C74" w:rsidTr="004939FA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  <w:lang w:eastAsia="sk-SK"/>
              </w:rPr>
            </w:pPr>
            <w:r w:rsidRPr="0020457D">
              <w:rPr>
                <w:rFonts w:ascii="Calibri" w:hAnsi="Calibri"/>
                <w:b/>
                <w:bCs/>
              </w:rPr>
              <w:t>Dukovski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Philipp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 xml:space="preserve">BA </w:t>
            </w:r>
            <w:proofErr w:type="spellStart"/>
            <w:r w:rsidRPr="0020457D">
              <w:rPr>
                <w:rFonts w:ascii="Calibri" w:hAnsi="Calibri"/>
              </w:rPr>
              <w:t>BA</w:t>
            </w:r>
            <w:proofErr w:type="spellEnd"/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AE6C74" w:rsidTr="004939FA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Heidinger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Karolina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BA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AE6C74" w:rsidTr="004939FA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proofErr w:type="spellStart"/>
            <w:r w:rsidRPr="0020457D">
              <w:rPr>
                <w:rFonts w:ascii="Calibri" w:hAnsi="Calibri"/>
                <w:b/>
                <w:bCs/>
              </w:rPr>
              <w:t>Nigmat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proofErr w:type="spellStart"/>
            <w:r w:rsidRPr="0020457D">
              <w:rPr>
                <w:rFonts w:ascii="Calibri" w:hAnsi="Calibri"/>
              </w:rPr>
              <w:t>Anora</w:t>
            </w:r>
            <w:proofErr w:type="spellEnd"/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AE6C74" w:rsidTr="004939FA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Nikel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proofErr w:type="spellStart"/>
            <w:r w:rsidRPr="0020457D">
              <w:rPr>
                <w:rFonts w:ascii="Calibri" w:hAnsi="Calibri"/>
              </w:rPr>
              <w:t>Olessya</w:t>
            </w:r>
            <w:proofErr w:type="spellEnd"/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20457D" w:rsidTr="0096422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Stefanovic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Filip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20457D" w:rsidTr="0096422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Stubler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Claudia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proofErr w:type="spellStart"/>
            <w:r w:rsidRPr="0020457D">
              <w:rPr>
                <w:rFonts w:ascii="Calibri" w:hAnsi="Calibri"/>
              </w:rPr>
              <w:t>MMMag</w:t>
            </w:r>
            <w:proofErr w:type="spellEnd"/>
            <w:r w:rsidRPr="0020457D">
              <w:rPr>
                <w:rFonts w:ascii="Calibri" w:hAnsi="Calibri"/>
              </w:rPr>
              <w:t>., LL.B.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Johannes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Kepler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Linz</w:t>
            </w:r>
          </w:p>
        </w:tc>
      </w:tr>
      <w:tr w:rsidR="0096422C" w:rsidRPr="0020457D" w:rsidTr="0096422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Teufl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Christina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20457D" w:rsidTr="0096422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Vergeiner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Elisabeth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proofErr w:type="spellStart"/>
            <w:r w:rsidRPr="0020457D">
              <w:rPr>
                <w:rFonts w:ascii="Calibri" w:hAnsi="Calibri"/>
              </w:rPr>
              <w:t>Mag.phil</w:t>
            </w:r>
            <w:proofErr w:type="spellEnd"/>
            <w:r w:rsidRPr="0020457D">
              <w:rPr>
                <w:rFonts w:ascii="Calibri" w:hAnsi="Calibri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Klagenfurt</w:t>
            </w:r>
            <w:proofErr w:type="spellEnd"/>
          </w:p>
        </w:tc>
      </w:tr>
      <w:tr w:rsidR="0096422C" w:rsidRPr="0020457D" w:rsidTr="0096422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2C" w:rsidRPr="0020457D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57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b/>
                <w:bCs/>
              </w:rPr>
            </w:pPr>
            <w:r w:rsidRPr="0020457D">
              <w:rPr>
                <w:rFonts w:ascii="Calibri" w:hAnsi="Calibri"/>
                <w:b/>
                <w:bCs/>
              </w:rPr>
              <w:t>Vodvarka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Angelika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</w:rPr>
            </w:pPr>
            <w:r w:rsidRPr="0020457D">
              <w:rPr>
                <w:rFonts w:ascii="Calibri" w:hAnsi="Calibri"/>
              </w:rPr>
              <w:t>BA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2C" w:rsidRPr="0020457D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20457D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2045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0457D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</w:tbl>
    <w:p w:rsidR="000D0C49" w:rsidRDefault="000D0C49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D0C49" w:rsidRPr="004D3311" w:rsidRDefault="004747E2" w:rsidP="000D0C4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0D0C49" w:rsidRPr="004D3311">
        <w:rPr>
          <w:rFonts w:ascii="Arial Narrow" w:hAnsi="Arial Narrow" w:cs="Tahoma"/>
          <w:b/>
          <w:sz w:val="22"/>
          <w:szCs w:val="22"/>
        </w:rPr>
        <w:t>. Forschungss</w:t>
      </w:r>
      <w:r w:rsidR="000D0C49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tipendien der Aktion für Postdoktoranden </w:t>
      </w:r>
      <w:r w:rsidR="000D0C49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3E3F14">
        <w:rPr>
          <w:rFonts w:ascii="Arial Narrow" w:hAnsi="Arial Narrow" w:cs="Tahoma"/>
          <w:sz w:val="24"/>
          <w:szCs w:val="24"/>
          <w:u w:val="single"/>
        </w:rPr>
        <w:t>8</w:t>
      </w:r>
    </w:p>
    <w:p w:rsidR="000D0C49" w:rsidRPr="006312F3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0D0C49" w:rsidRPr="00CE4BA8" w:rsidTr="003E3F14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D0C49" w:rsidRPr="00CE4BA8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Čepec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Andrej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Mgr. art.,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Österreichische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Akademie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der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Wissenschaften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Goga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Michal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Hruboň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Anton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PhDr.,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Husár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Milan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Technische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König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Brian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Wirtschaftsuniversität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Mikušová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Petra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für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Bodenkultur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E4BA8" w:rsidRPr="00CE4BA8" w:rsidTr="004939F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Nicák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Maroš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 xml:space="preserve">Mgr., Dr.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theol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Salzburg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4939F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Poliak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Peter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für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Bodenkultur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E4BA8" w:rsidRPr="00CE4BA8" w:rsidTr="00CE4BA8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4BA8">
              <w:rPr>
                <w:rFonts w:asciiTheme="minorHAnsi" w:hAnsiTheme="minorHAnsi"/>
                <w:b/>
                <w:bCs/>
                <w:sz w:val="18"/>
                <w:szCs w:val="18"/>
              </w:rPr>
              <w:t>Sahul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Miroslav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Technische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E4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Theme="minorHAnsi" w:hAnsiTheme="minorHAns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Theme="minorHAnsi" w:hAnsiTheme="minorHAnsi"/>
                <w:sz w:val="18"/>
                <w:szCs w:val="18"/>
              </w:rPr>
            </w:pPr>
            <w:r w:rsidRPr="00CE4BA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</w:tbl>
    <w:p w:rsidR="00D04333" w:rsidRDefault="00D04333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4747E2" w:rsidRPr="006312F3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747E2" w:rsidRPr="00CE4BA8" w:rsidTr="00C35042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747E2" w:rsidRPr="00183E30" w:rsidRDefault="004747E2" w:rsidP="00C3504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183E30" w:rsidRPr="00CE4BA8" w:rsidTr="00C35042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Bonk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František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JUDr.,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83E30" w:rsidRPr="00CE4BA8" w:rsidTr="00C35042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Doválová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Gabriela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83E30" w:rsidRPr="00CE4BA8" w:rsidTr="00C35042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Neumann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Martin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Mgr. &amp; 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183E30" w:rsidRPr="00CE4BA8" w:rsidTr="00C35042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Nežinský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Eduard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183E30" w:rsidRPr="00CE4BA8" w:rsidTr="00C35042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Tóth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Attila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4747E2" w:rsidRDefault="004747E2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E3F14" w:rsidRDefault="003E3F14" w:rsidP="003E3F1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E3F14" w:rsidRPr="00CE4BA8" w:rsidRDefault="004747E2" w:rsidP="003E3F14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3E3F14" w:rsidRPr="00CE4BA8">
        <w:rPr>
          <w:rFonts w:ascii="Arial Narrow" w:hAnsi="Arial Narrow" w:cs="Tahoma"/>
          <w:b/>
          <w:sz w:val="22"/>
          <w:szCs w:val="22"/>
        </w:rPr>
        <w:t xml:space="preserve">. </w:t>
      </w:r>
      <w:proofErr w:type="spellStart"/>
      <w:r w:rsidR="003E3F14" w:rsidRPr="00CE4BA8">
        <w:rPr>
          <w:rFonts w:ascii="Arial Narrow" w:hAnsi="Arial Narrow" w:cs="Tahoma"/>
          <w:b/>
          <w:sz w:val="22"/>
          <w:szCs w:val="22"/>
        </w:rPr>
        <w:t>Forschungss</w:t>
      </w:r>
      <w:r w:rsidR="003E3F14" w:rsidRPr="00CE4BA8">
        <w:rPr>
          <w:rFonts w:ascii="Arial Narrow" w:hAnsi="Arial Narrow" w:cs="Tahoma"/>
          <w:b/>
          <w:sz w:val="22"/>
          <w:szCs w:val="22"/>
          <w:lang w:val="de-DE"/>
        </w:rPr>
        <w:t>tipendien</w:t>
      </w:r>
      <w:proofErr w:type="spellEnd"/>
      <w:r w:rsidR="003E3F14" w:rsidRPr="00CE4BA8">
        <w:rPr>
          <w:rFonts w:ascii="Arial Narrow" w:hAnsi="Arial Narrow" w:cs="Tahoma"/>
          <w:b/>
          <w:sz w:val="22"/>
          <w:szCs w:val="22"/>
          <w:lang w:val="de-DE"/>
        </w:rPr>
        <w:t xml:space="preserve"> der Aktion für Postdoktoranden </w:t>
      </w:r>
      <w:r w:rsidR="00CE4BA8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3E3F14" w:rsidRPr="00CE4BA8" w:rsidRDefault="003E3F14" w:rsidP="003E3F1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E3F14" w:rsidRDefault="003E3F14" w:rsidP="003E3F1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 w:rsidRPr="00CE4BA8"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CE4BA8">
        <w:rPr>
          <w:rFonts w:ascii="Arial Narrow" w:hAnsi="Arial Narrow" w:cs="Tahoma"/>
          <w:sz w:val="24"/>
          <w:szCs w:val="24"/>
          <w:u w:val="single"/>
        </w:rPr>
        <w:t xml:space="preserve"> 15. 3. 2018</w:t>
      </w:r>
    </w:p>
    <w:p w:rsidR="003E3F14" w:rsidRPr="006312F3" w:rsidRDefault="003E3F14" w:rsidP="003E3F1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E3F14" w:rsidRPr="00CE4BA8" w:rsidTr="006633C6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E3F14" w:rsidRPr="00CE4BA8" w:rsidRDefault="003E3F14" w:rsidP="006633C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E3F14" w:rsidRPr="00CE4BA8" w:rsidRDefault="003E3F14" w:rsidP="006633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CE4BA8" w:rsidRPr="004F264A" w:rsidTr="006633C6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E4BA8" w:rsidRPr="00CE4BA8" w:rsidRDefault="00CE4BA8" w:rsidP="00CE4BA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CE4BA8">
              <w:rPr>
                <w:rFonts w:ascii="Calibri" w:hAnsi="Calibri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="Calibri" w:hAnsi="Calibri"/>
                <w:sz w:val="18"/>
                <w:szCs w:val="18"/>
              </w:rPr>
            </w:pPr>
            <w:r w:rsidRPr="00CE4BA8">
              <w:rPr>
                <w:rFonts w:ascii="Calibri" w:hAnsi="Calibri"/>
                <w:sz w:val="18"/>
                <w:szCs w:val="18"/>
              </w:rPr>
              <w:t>Viktor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="Calibri" w:hAnsi="Calibri"/>
                <w:sz w:val="18"/>
                <w:szCs w:val="18"/>
              </w:rPr>
            </w:pPr>
            <w:r w:rsidRPr="00CE4BA8">
              <w:rPr>
                <w:rFonts w:ascii="Calibri" w:hAnsi="Calibri"/>
                <w:sz w:val="18"/>
                <w:szCs w:val="18"/>
              </w:rPr>
              <w:t>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E4BA8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CE4BA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E4BA8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CE4BA8" w:rsidRPr="00CE4BA8" w:rsidRDefault="00CE4BA8" w:rsidP="00CE4BA8">
            <w:pPr>
              <w:rPr>
                <w:rFonts w:ascii="Calibri" w:hAnsi="Calibri"/>
                <w:sz w:val="18"/>
                <w:szCs w:val="18"/>
              </w:rPr>
            </w:pPr>
            <w:r w:rsidRPr="00CE4BA8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CE4BA8" w:rsidRPr="00C2066D" w:rsidRDefault="00CE4BA8" w:rsidP="00CE4BA8">
            <w:pPr>
              <w:rPr>
                <w:rFonts w:ascii="Calibri" w:hAnsi="Calibri"/>
                <w:sz w:val="18"/>
                <w:szCs w:val="18"/>
              </w:rPr>
            </w:pPr>
            <w:r w:rsidRPr="00CE4BA8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D04333" w:rsidRDefault="00D04333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747E2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 w:rsidRPr="00CE4BA8"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CE4BA8">
        <w:rPr>
          <w:rFonts w:ascii="Arial Narrow" w:hAnsi="Arial Narrow" w:cs="Tahoma"/>
          <w:sz w:val="24"/>
          <w:szCs w:val="24"/>
          <w:u w:val="single"/>
        </w:rPr>
        <w:t xml:space="preserve"> 15.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CE4BA8">
        <w:rPr>
          <w:rFonts w:ascii="Arial Narrow" w:hAnsi="Arial Narrow" w:cs="Tahoma"/>
          <w:sz w:val="24"/>
          <w:szCs w:val="24"/>
          <w:u w:val="single"/>
        </w:rPr>
        <w:t>. 2018</w:t>
      </w:r>
    </w:p>
    <w:p w:rsidR="004747E2" w:rsidRPr="006312F3" w:rsidRDefault="004747E2" w:rsidP="004747E2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747E2" w:rsidRPr="004747E2" w:rsidTr="00C35042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747E2" w:rsidRPr="00183E30" w:rsidRDefault="004747E2" w:rsidP="00C3504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747E2" w:rsidRPr="00183E30" w:rsidRDefault="004747E2" w:rsidP="00C350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83E3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183E30" w:rsidRPr="004F264A" w:rsidTr="00C35042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3E30" w:rsidRPr="00183E30" w:rsidRDefault="00183E30" w:rsidP="00183E3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183E30">
              <w:rPr>
                <w:rFonts w:ascii="Calibri" w:hAnsi="Calibri"/>
                <w:b/>
                <w:bCs/>
                <w:sz w:val="18"/>
                <w:szCs w:val="18"/>
              </w:rPr>
              <w:t>Pascucci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Matteo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3E3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3E3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sz w:val="18"/>
                <w:szCs w:val="18"/>
              </w:rPr>
            </w:pPr>
            <w:r w:rsidRPr="00183E30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183E30" w:rsidRPr="00183E30" w:rsidRDefault="00183E30" w:rsidP="00183E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83E3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3E3F14" w:rsidRDefault="003E3F14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747E2" w:rsidRDefault="004747E2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04333" w:rsidRPr="004D3311" w:rsidRDefault="004747E2" w:rsidP="00D0433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D04333" w:rsidRPr="004D3311">
        <w:rPr>
          <w:rFonts w:ascii="Arial Narrow" w:hAnsi="Arial Narrow" w:cs="Arial"/>
          <w:b/>
          <w:sz w:val="22"/>
          <w:szCs w:val="22"/>
        </w:rPr>
        <w:t xml:space="preserve">. </w:t>
      </w:r>
      <w:r w:rsidR="00D04333" w:rsidRPr="004D3311">
        <w:rPr>
          <w:rFonts w:ascii="Arial Narrow" w:hAnsi="Arial Narrow" w:cs="Arial"/>
          <w:b/>
          <w:sz w:val="22"/>
          <w:szCs w:val="22"/>
          <w:lang w:val="de-DE"/>
        </w:rPr>
        <w:t xml:space="preserve">Stipendien für kurzfristige Aufenthalte </w:t>
      </w:r>
      <w:r w:rsidR="00D0433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D04333" w:rsidRDefault="00D04333" w:rsidP="00D04333"/>
    <w:p w:rsidR="00D04333" w:rsidRDefault="00D04333" w:rsidP="00D04333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D04333" w:rsidRPr="00AE6C74" w:rsidTr="003E54B8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C1648B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4747E2" w:rsidRPr="00AE6C74" w:rsidTr="003E54B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4747E2" w:rsidRPr="00491ED6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747E2" w:rsidRPr="00491ED6" w:rsidRDefault="004747E2" w:rsidP="004747E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Boďová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Katarína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4747E2" w:rsidRPr="008D6EC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747E2" w:rsidRPr="00AE6C74" w:rsidTr="003E54B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747E2" w:rsidRPr="008D6EC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747E2" w:rsidRPr="00AE6C74" w:rsidTr="003E54B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Hudák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747E2" w:rsidRPr="008D6EC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Kepler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Linz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747E2" w:rsidRPr="00491ED6" w:rsidTr="00D04333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Mežibrický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Roland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747E2" w:rsidRPr="00491ED6" w:rsidTr="004747E2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6A2CB9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E2" w:rsidRPr="00491ED6" w:rsidRDefault="004747E2" w:rsidP="00474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D04333" w:rsidRDefault="00D04333" w:rsidP="00D04333"/>
    <w:p w:rsidR="004939FA" w:rsidRPr="004D3311" w:rsidRDefault="004939FA" w:rsidP="00D04333">
      <w:pPr>
        <w:rPr>
          <w:sz w:val="22"/>
          <w:szCs w:val="22"/>
        </w:rPr>
      </w:pPr>
    </w:p>
    <w:p w:rsidR="00D04333" w:rsidRPr="004939FA" w:rsidRDefault="00D04333">
      <w:pPr>
        <w:rPr>
          <w:lang w:val="de-DE"/>
        </w:rPr>
      </w:pPr>
    </w:p>
    <w:sectPr w:rsidR="00D04333" w:rsidRPr="004939FA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2571"/>
    <w:rsid w:val="000D0C49"/>
    <w:rsid w:val="000D7BF4"/>
    <w:rsid w:val="00183E30"/>
    <w:rsid w:val="001F497A"/>
    <w:rsid w:val="00215000"/>
    <w:rsid w:val="0024558E"/>
    <w:rsid w:val="00312E2F"/>
    <w:rsid w:val="00357191"/>
    <w:rsid w:val="003A359F"/>
    <w:rsid w:val="003B0E83"/>
    <w:rsid w:val="003E3F14"/>
    <w:rsid w:val="003F3ACB"/>
    <w:rsid w:val="00417E29"/>
    <w:rsid w:val="00433B68"/>
    <w:rsid w:val="004747E2"/>
    <w:rsid w:val="004939FA"/>
    <w:rsid w:val="004B110D"/>
    <w:rsid w:val="004B6DFD"/>
    <w:rsid w:val="004D1EDD"/>
    <w:rsid w:val="004D3311"/>
    <w:rsid w:val="004D6D09"/>
    <w:rsid w:val="004E0E93"/>
    <w:rsid w:val="004F264A"/>
    <w:rsid w:val="0051556D"/>
    <w:rsid w:val="0056407B"/>
    <w:rsid w:val="00564AD4"/>
    <w:rsid w:val="00566622"/>
    <w:rsid w:val="00585B2B"/>
    <w:rsid w:val="00673D8E"/>
    <w:rsid w:val="006B0DF4"/>
    <w:rsid w:val="00755699"/>
    <w:rsid w:val="007906DD"/>
    <w:rsid w:val="007C4C33"/>
    <w:rsid w:val="0080596B"/>
    <w:rsid w:val="008129DF"/>
    <w:rsid w:val="0083008F"/>
    <w:rsid w:val="0096422C"/>
    <w:rsid w:val="00964902"/>
    <w:rsid w:val="009C5A05"/>
    <w:rsid w:val="00A217C5"/>
    <w:rsid w:val="00AC096B"/>
    <w:rsid w:val="00AE6C74"/>
    <w:rsid w:val="00B4458C"/>
    <w:rsid w:val="00B72CB2"/>
    <w:rsid w:val="00BF4168"/>
    <w:rsid w:val="00C1648B"/>
    <w:rsid w:val="00C27317"/>
    <w:rsid w:val="00CA7226"/>
    <w:rsid w:val="00CE4BA8"/>
    <w:rsid w:val="00D04333"/>
    <w:rsid w:val="00D475FC"/>
    <w:rsid w:val="00D510B8"/>
    <w:rsid w:val="00D538BC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BF42"/>
  <w15:docId w15:val="{C6F7B98E-150C-4505-985F-0503EA1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BE86-7FE9-4757-9AC9-726306C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55</cp:revision>
  <dcterms:created xsi:type="dcterms:W3CDTF">2013-04-29T12:13:00Z</dcterms:created>
  <dcterms:modified xsi:type="dcterms:W3CDTF">2019-01-30T09:07:00Z</dcterms:modified>
</cp:coreProperties>
</file>