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46" w:rsidRPr="001A1D99" w:rsidRDefault="004D7746" w:rsidP="004D7746">
      <w:pPr>
        <w:rPr>
          <w:rFonts w:ascii="Arial Narrow" w:hAnsi="Arial Narrow" w:cs="Arial"/>
          <w:b/>
          <w:sz w:val="28"/>
          <w:szCs w:val="28"/>
          <w:u w:val="single"/>
        </w:rPr>
      </w:pPr>
      <w:bookmarkStart w:id="0" w:name="_Toc386612986"/>
      <w:r w:rsidRPr="001A1D99">
        <w:rPr>
          <w:rFonts w:ascii="Arial Narrow" w:hAnsi="Arial Narrow"/>
          <w:b/>
          <w:sz w:val="28"/>
          <w:szCs w:val="28"/>
          <w:u w:val="single"/>
          <w:lang w:val="de-DE"/>
        </w:rPr>
        <w:t>Liste der Stipendiaten bewilligt im Jahr 201</w:t>
      </w:r>
      <w:bookmarkEnd w:id="0"/>
      <w:r>
        <w:rPr>
          <w:rFonts w:ascii="Arial Narrow" w:hAnsi="Arial Narrow"/>
          <w:b/>
          <w:sz w:val="28"/>
          <w:szCs w:val="28"/>
          <w:u w:val="single"/>
          <w:lang w:val="de-DE"/>
        </w:rPr>
        <w:t>4</w:t>
      </w:r>
    </w:p>
    <w:p w:rsidR="004F264A" w:rsidRPr="001C423E" w:rsidRDefault="004F264A" w:rsidP="004F264A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4F264A" w:rsidRPr="001C423E" w:rsidRDefault="004F264A" w:rsidP="004F264A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877F20" w:rsidRPr="001C423E" w:rsidRDefault="004F264A" w:rsidP="00877F20">
      <w:pPr>
        <w:jc w:val="both"/>
        <w:rPr>
          <w:rFonts w:ascii="Arial Narrow" w:hAnsi="Arial Narrow" w:cs="Tahoma"/>
          <w:b/>
          <w:sz w:val="22"/>
          <w:szCs w:val="22"/>
        </w:rPr>
      </w:pPr>
      <w:r w:rsidRPr="001C423E">
        <w:rPr>
          <w:rFonts w:ascii="Arial Narrow" w:hAnsi="Arial Narrow" w:cs="Tahoma"/>
          <w:b/>
          <w:sz w:val="22"/>
          <w:szCs w:val="22"/>
        </w:rPr>
        <w:t xml:space="preserve">1. </w:t>
      </w:r>
      <w:r w:rsidR="00877F20" w:rsidRPr="00936FD1">
        <w:rPr>
          <w:rFonts w:ascii="Arial Narrow" w:hAnsi="Arial Narrow" w:cs="Tahoma"/>
          <w:b/>
          <w:sz w:val="24"/>
          <w:szCs w:val="24"/>
          <w:lang w:val="de-DE"/>
        </w:rPr>
        <w:t>Stipendien der Aktion für Diplomanden</w:t>
      </w:r>
      <w:r w:rsidR="001773D8"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="001773D8" w:rsidRPr="00936FD1">
        <w:rPr>
          <w:rFonts w:ascii="Arial Narrow" w:hAnsi="Arial Narrow" w:cs="Tahoma"/>
          <w:sz w:val="24"/>
          <w:szCs w:val="24"/>
          <w:lang w:val="de-DE"/>
        </w:rPr>
        <w:t xml:space="preserve">(Stipendiaten aus </w:t>
      </w:r>
      <w:r w:rsidR="001773D8">
        <w:rPr>
          <w:rFonts w:ascii="Arial Narrow" w:hAnsi="Arial Narrow" w:cs="Tahoma"/>
          <w:sz w:val="24"/>
          <w:szCs w:val="24"/>
          <w:lang w:val="de-DE"/>
        </w:rPr>
        <w:t>der Slowakei</w:t>
      </w:r>
      <w:r w:rsidR="001773D8" w:rsidRPr="00936FD1">
        <w:rPr>
          <w:rFonts w:ascii="Arial Narrow" w:hAnsi="Arial Narrow" w:cs="Tahoma"/>
          <w:sz w:val="24"/>
          <w:szCs w:val="24"/>
          <w:lang w:val="de-DE"/>
        </w:rPr>
        <w:t>)</w:t>
      </w: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4F264A" w:rsidRDefault="004D7746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="004F264A"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 w:rsidR="004F264A">
        <w:rPr>
          <w:rFonts w:ascii="Arial Narrow" w:hAnsi="Arial Narrow" w:cs="Tahoma"/>
          <w:sz w:val="24"/>
          <w:szCs w:val="24"/>
          <w:u w:val="single"/>
        </w:rPr>
        <w:t>15</w:t>
      </w:r>
      <w:r w:rsidR="004F264A"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 w:rsidR="003F3ACB">
        <w:rPr>
          <w:rFonts w:ascii="Arial Narrow" w:hAnsi="Arial Narrow" w:cs="Tahoma"/>
          <w:sz w:val="24"/>
          <w:szCs w:val="24"/>
          <w:u w:val="single"/>
        </w:rPr>
        <w:t>4</w:t>
      </w:r>
    </w:p>
    <w:p w:rsidR="004F264A" w:rsidRPr="001C423E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0"/>
        <w:gridCol w:w="1109"/>
        <w:gridCol w:w="958"/>
        <w:gridCol w:w="922"/>
        <w:gridCol w:w="1963"/>
        <w:gridCol w:w="2199"/>
        <w:gridCol w:w="949"/>
      </w:tblGrid>
      <w:tr w:rsidR="004D7746" w:rsidRPr="004F264A" w:rsidTr="004D7746">
        <w:trPr>
          <w:trHeight w:val="480"/>
        </w:trPr>
        <w:tc>
          <w:tcPr>
            <w:tcW w:w="420" w:type="dxa"/>
            <w:shd w:val="clear" w:color="auto" w:fill="D9D9D9" w:themeFill="background1" w:themeFillShade="D9"/>
            <w:noWrap/>
            <w:vAlign w:val="bottom"/>
            <w:hideMark/>
          </w:tcPr>
          <w:p w:rsidR="004D7746" w:rsidRPr="004F264A" w:rsidRDefault="004D7746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  <w:hideMark/>
          </w:tcPr>
          <w:p w:rsidR="004D7746" w:rsidRPr="00E21BF5" w:rsidRDefault="004D7746" w:rsidP="004D774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  <w:hideMark/>
          </w:tcPr>
          <w:p w:rsidR="004D7746" w:rsidRPr="00E21BF5" w:rsidRDefault="004D7746" w:rsidP="004D774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  <w:hideMark/>
          </w:tcPr>
          <w:p w:rsidR="004D7746" w:rsidRPr="00E21BF5" w:rsidRDefault="004D7746" w:rsidP="004D774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  <w:hideMark/>
          </w:tcPr>
          <w:p w:rsidR="004D7746" w:rsidRPr="00E21BF5" w:rsidRDefault="004D7746" w:rsidP="004D774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4D7746" w:rsidRPr="00E21BF5" w:rsidRDefault="004D7746" w:rsidP="004D774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  <w:hideMark/>
          </w:tcPr>
          <w:p w:rsidR="004D7746" w:rsidRPr="00E21BF5" w:rsidRDefault="004D7746" w:rsidP="004D774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B72CB2" w:rsidRPr="004F264A" w:rsidTr="004D7746">
        <w:trPr>
          <w:trHeight w:val="38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72CB2" w:rsidRPr="004F264A" w:rsidRDefault="00B72CB2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Androvič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Peter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963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SPU Nitra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B72CB2" w:rsidRPr="004F264A" w:rsidTr="004D7746">
        <w:trPr>
          <w:trHeight w:val="49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72CB2" w:rsidRPr="004F264A" w:rsidRDefault="00B72CB2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Brachnáková</w:t>
            </w:r>
            <w:proofErr w:type="spellEnd"/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Barbora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963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STU Bratislava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Technische</w:t>
            </w:r>
            <w:proofErr w:type="spellEnd"/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B72CB2" w:rsidRPr="004F264A" w:rsidTr="004D7746">
        <w:trPr>
          <w:trHeight w:val="49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72CB2" w:rsidRPr="004F264A" w:rsidRDefault="00B72CB2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Dziaková</w:t>
            </w:r>
            <w:proofErr w:type="spellEnd"/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Magdaléna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963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für</w:t>
            </w:r>
            <w:proofErr w:type="spellEnd"/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Bodenkultur</w:t>
            </w:r>
            <w:proofErr w:type="spellEnd"/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B72CB2" w:rsidRPr="004F264A" w:rsidTr="004D7746">
        <w:trPr>
          <w:trHeight w:val="386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72CB2" w:rsidRPr="004F264A" w:rsidRDefault="00B72CB2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Turčanová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Elena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963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UMB Banská Bystrica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 xml:space="preserve"> Salzburg</w:t>
            </w:r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</w:tbl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607E54" w:rsidRDefault="00607E54" w:rsidP="00607E54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607E54" w:rsidRDefault="00607E54" w:rsidP="00607E54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>
        <w:rPr>
          <w:rFonts w:ascii="Arial Narrow" w:hAnsi="Arial Narrow" w:cs="Tahoma"/>
          <w:sz w:val="24"/>
          <w:szCs w:val="24"/>
          <w:u w:val="single"/>
        </w:rPr>
        <w:t xml:space="preserve"> 15. 10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4</w:t>
      </w:r>
    </w:p>
    <w:p w:rsidR="00607E54" w:rsidRPr="006312F3" w:rsidRDefault="00607E54" w:rsidP="00607E54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0"/>
        <w:gridCol w:w="1109"/>
        <w:gridCol w:w="958"/>
        <w:gridCol w:w="922"/>
        <w:gridCol w:w="1963"/>
        <w:gridCol w:w="2199"/>
        <w:gridCol w:w="949"/>
      </w:tblGrid>
      <w:tr w:rsidR="00607E54" w:rsidRPr="004F264A" w:rsidTr="005E25D5">
        <w:trPr>
          <w:trHeight w:val="480"/>
        </w:trPr>
        <w:tc>
          <w:tcPr>
            <w:tcW w:w="420" w:type="dxa"/>
            <w:shd w:val="clear" w:color="auto" w:fill="D9D9D9" w:themeFill="background1" w:themeFillShade="D9"/>
            <w:noWrap/>
            <w:vAlign w:val="bottom"/>
            <w:hideMark/>
          </w:tcPr>
          <w:p w:rsidR="00607E54" w:rsidRPr="004F264A" w:rsidRDefault="00607E54" w:rsidP="005E25D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  <w:hideMark/>
          </w:tcPr>
          <w:p w:rsidR="00607E54" w:rsidRPr="00E21BF5" w:rsidRDefault="00607E54" w:rsidP="005E25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  <w:hideMark/>
          </w:tcPr>
          <w:p w:rsidR="00607E54" w:rsidRPr="00E21BF5" w:rsidRDefault="00607E54" w:rsidP="005E25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  <w:hideMark/>
          </w:tcPr>
          <w:p w:rsidR="00607E54" w:rsidRPr="00E21BF5" w:rsidRDefault="00607E54" w:rsidP="005E25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  <w:hideMark/>
          </w:tcPr>
          <w:p w:rsidR="00607E54" w:rsidRPr="00E21BF5" w:rsidRDefault="00607E54" w:rsidP="005E25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607E54" w:rsidRPr="00E21BF5" w:rsidRDefault="00607E54" w:rsidP="005E25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  <w:hideMark/>
          </w:tcPr>
          <w:p w:rsidR="00607E54" w:rsidRPr="00E21BF5" w:rsidRDefault="00607E54" w:rsidP="005E25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607E54" w:rsidRPr="004F264A" w:rsidTr="005E25D5">
        <w:trPr>
          <w:trHeight w:val="303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07E54" w:rsidRPr="004F264A" w:rsidRDefault="00607E54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607E54" w:rsidRPr="00B22D9F" w:rsidRDefault="00607E54" w:rsidP="005E25D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22D9F">
              <w:rPr>
                <w:rFonts w:ascii="Calibri" w:hAnsi="Calibri"/>
                <w:b/>
                <w:color w:val="000000"/>
                <w:sz w:val="18"/>
                <w:szCs w:val="18"/>
              </w:rPr>
              <w:t>Matúšová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607E54" w:rsidRPr="00B22D9F" w:rsidRDefault="00607E54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2D9F">
              <w:rPr>
                <w:rFonts w:ascii="Calibri" w:hAnsi="Calibri"/>
                <w:color w:val="000000"/>
                <w:sz w:val="18"/>
                <w:szCs w:val="18"/>
              </w:rPr>
              <w:t>Dominika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607E54" w:rsidRPr="00B22D9F" w:rsidRDefault="00607E54" w:rsidP="005E25D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963" w:type="dxa"/>
            <w:shd w:val="clear" w:color="auto" w:fill="auto"/>
            <w:vAlign w:val="bottom"/>
            <w:hideMark/>
          </w:tcPr>
          <w:p w:rsidR="00607E54" w:rsidRPr="00B22D9F" w:rsidRDefault="00607E54" w:rsidP="005E25D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ŽU Žilina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607E54" w:rsidRPr="00B22D9F" w:rsidRDefault="00607E54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22D9F">
              <w:rPr>
                <w:rFonts w:ascii="Calibri" w:hAnsi="Calibri"/>
                <w:color w:val="000000"/>
                <w:sz w:val="18"/>
                <w:szCs w:val="18"/>
              </w:rPr>
              <w:t>Wirtschaftsuniversität</w:t>
            </w:r>
            <w:proofErr w:type="spellEnd"/>
            <w:r w:rsidRPr="00B22D9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2D9F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607E54" w:rsidRPr="00B22D9F" w:rsidRDefault="00607E54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607E54" w:rsidRPr="004F264A" w:rsidTr="005E25D5">
        <w:trPr>
          <w:trHeight w:val="49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07E54" w:rsidRPr="004F264A" w:rsidRDefault="00607E54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607E54" w:rsidRPr="00B22D9F" w:rsidRDefault="00607E54" w:rsidP="005E25D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22D9F">
              <w:rPr>
                <w:rFonts w:ascii="Calibri" w:hAnsi="Calibri"/>
                <w:b/>
                <w:color w:val="000000"/>
                <w:sz w:val="18"/>
                <w:szCs w:val="18"/>
              </w:rPr>
              <w:t>Szabo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607E54" w:rsidRPr="00B22D9F" w:rsidRDefault="00607E54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2D9F">
              <w:rPr>
                <w:rFonts w:ascii="Calibri" w:hAnsi="Calibri"/>
                <w:color w:val="000000"/>
                <w:sz w:val="18"/>
                <w:szCs w:val="18"/>
              </w:rPr>
              <w:t>Adam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607E54" w:rsidRPr="00B22D9F" w:rsidRDefault="00607E54" w:rsidP="005E25D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963" w:type="dxa"/>
            <w:shd w:val="clear" w:color="auto" w:fill="auto"/>
            <w:vAlign w:val="bottom"/>
            <w:hideMark/>
          </w:tcPr>
          <w:p w:rsidR="00607E54" w:rsidRPr="00B22D9F" w:rsidRDefault="00607E54" w:rsidP="005E25D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607E54" w:rsidRPr="00B22D9F" w:rsidRDefault="00607E54" w:rsidP="005E25D5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22D9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Institute of Science and Technology</w:t>
            </w:r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607E54" w:rsidRPr="00B22D9F" w:rsidRDefault="00607E54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607E54" w:rsidRPr="004F264A" w:rsidTr="005E25D5">
        <w:trPr>
          <w:trHeight w:val="344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607E54" w:rsidRPr="004F264A" w:rsidRDefault="00607E54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607E54" w:rsidRPr="00B22D9F" w:rsidRDefault="00607E54" w:rsidP="005E25D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22D9F">
              <w:rPr>
                <w:rFonts w:ascii="Calibri" w:hAnsi="Calibri"/>
                <w:b/>
                <w:color w:val="000000"/>
                <w:sz w:val="18"/>
                <w:szCs w:val="18"/>
              </w:rPr>
              <w:t>Szabová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607E54" w:rsidRPr="00B22D9F" w:rsidRDefault="00607E54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2D9F">
              <w:rPr>
                <w:rFonts w:ascii="Calibri" w:hAnsi="Calibri"/>
                <w:color w:val="000000"/>
                <w:sz w:val="18"/>
                <w:szCs w:val="18"/>
              </w:rPr>
              <w:t>Martina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607E54" w:rsidRPr="00B22D9F" w:rsidRDefault="00607E54" w:rsidP="005E25D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963" w:type="dxa"/>
            <w:shd w:val="clear" w:color="auto" w:fill="auto"/>
            <w:vAlign w:val="bottom"/>
            <w:hideMark/>
          </w:tcPr>
          <w:p w:rsidR="00607E54" w:rsidRPr="00B22D9F" w:rsidRDefault="00607E54" w:rsidP="005E25D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607E54" w:rsidRPr="00B22D9F" w:rsidRDefault="00607E54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22D9F">
              <w:rPr>
                <w:rFonts w:ascii="Calibri" w:hAnsi="Calibri"/>
                <w:color w:val="000000"/>
                <w:sz w:val="18"/>
                <w:szCs w:val="18"/>
              </w:rPr>
              <w:t>Technische</w:t>
            </w:r>
            <w:proofErr w:type="spellEnd"/>
            <w:r w:rsidRPr="00B22D9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2D9F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22D9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2D9F">
              <w:rPr>
                <w:rFonts w:ascii="Calibri" w:hAnsi="Calibri"/>
                <w:color w:val="000000"/>
                <w:sz w:val="18"/>
                <w:szCs w:val="18"/>
              </w:rPr>
              <w:t>Graz</w:t>
            </w:r>
            <w:proofErr w:type="spellEnd"/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607E54" w:rsidRPr="00B22D9F" w:rsidRDefault="00607E54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</w:tbl>
    <w:p w:rsidR="001773D8" w:rsidRDefault="001773D8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607E54" w:rsidRDefault="00607E54" w:rsidP="001773D8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1773D8" w:rsidRPr="001C423E" w:rsidRDefault="001773D8" w:rsidP="001773D8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2</w:t>
      </w:r>
      <w:r w:rsidRPr="001C423E">
        <w:rPr>
          <w:rFonts w:ascii="Arial Narrow" w:hAnsi="Arial Narrow" w:cs="Tahoma"/>
          <w:b/>
          <w:sz w:val="22"/>
          <w:szCs w:val="22"/>
        </w:rPr>
        <w:t xml:space="preserve">. </w:t>
      </w:r>
      <w:r w:rsidRPr="00936FD1">
        <w:rPr>
          <w:rFonts w:ascii="Arial Narrow" w:hAnsi="Arial Narrow" w:cs="Tahoma"/>
          <w:b/>
          <w:sz w:val="24"/>
          <w:szCs w:val="24"/>
          <w:lang w:val="de-DE"/>
        </w:rPr>
        <w:t>Stipendien der Aktion für Diplomanden</w:t>
      </w:r>
      <w:r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Pr="00936FD1">
        <w:rPr>
          <w:rFonts w:ascii="Arial Narrow" w:hAnsi="Arial Narrow" w:cs="Tahoma"/>
          <w:sz w:val="24"/>
          <w:szCs w:val="24"/>
          <w:lang w:val="de-DE"/>
        </w:rPr>
        <w:t>(Stipendiaten aus Österreich)</w:t>
      </w:r>
    </w:p>
    <w:p w:rsidR="001773D8" w:rsidRDefault="001773D8" w:rsidP="001773D8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1773D8" w:rsidRDefault="001773D8" w:rsidP="001773D8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>
        <w:rPr>
          <w:rFonts w:ascii="Arial Narrow" w:hAnsi="Arial Narrow" w:cs="Tahoma"/>
          <w:sz w:val="24"/>
          <w:szCs w:val="24"/>
          <w:u w:val="single"/>
        </w:rPr>
        <w:t>4</w:t>
      </w:r>
    </w:p>
    <w:p w:rsidR="001773D8" w:rsidRDefault="001773D8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1773D8" w:rsidRDefault="001773D8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724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2"/>
        <w:gridCol w:w="927"/>
        <w:gridCol w:w="851"/>
        <w:gridCol w:w="709"/>
        <w:gridCol w:w="1701"/>
        <w:gridCol w:w="1926"/>
        <w:gridCol w:w="909"/>
      </w:tblGrid>
      <w:tr w:rsidR="0084086E" w:rsidRPr="006916D1" w:rsidTr="00FC1B99">
        <w:trPr>
          <w:trHeight w:val="675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086E" w:rsidRPr="006916D1" w:rsidRDefault="0084086E" w:rsidP="00882804">
            <w:pPr>
              <w:rPr>
                <w:rFonts w:ascii="Calibri" w:hAnsi="Calibri"/>
                <w:color w:val="000000"/>
                <w:sz w:val="22"/>
                <w:szCs w:val="22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22"/>
                <w:szCs w:val="22"/>
                <w:lang w:val="de-DE" w:eastAsia="sk-SK"/>
              </w:rPr>
              <w:t> 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086E" w:rsidRPr="006916D1" w:rsidRDefault="0084086E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84086E" w:rsidRPr="006916D1" w:rsidRDefault="0084086E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84086E" w:rsidRPr="006916D1" w:rsidRDefault="00FC1B99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Akad. </w:t>
            </w:r>
            <w:r w:rsidR="0084086E" w:rsidRPr="006916D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Titel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84086E" w:rsidRPr="006916D1" w:rsidRDefault="0084086E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Heimatinstitution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84086E" w:rsidRPr="006916D1" w:rsidRDefault="0084086E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84086E" w:rsidRPr="006916D1" w:rsidRDefault="0084086E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84086E" w:rsidRPr="006916D1" w:rsidTr="00FC1B99">
        <w:trPr>
          <w:trHeight w:val="420"/>
        </w:trPr>
        <w:tc>
          <w:tcPr>
            <w:tcW w:w="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86E" w:rsidRPr="006916D1" w:rsidRDefault="0084086E" w:rsidP="0088280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86E" w:rsidRPr="006916D1" w:rsidRDefault="0084086E" w:rsidP="00882804">
            <w:pPr>
              <w:rPr>
                <w:rFonts w:ascii="Calibri" w:hAnsi="Calibri"/>
                <w:b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b/>
                <w:color w:val="000000"/>
                <w:sz w:val="18"/>
                <w:szCs w:val="18"/>
                <w:lang w:val="de-DE" w:eastAsia="sk-SK"/>
              </w:rPr>
              <w:t>Paulovič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86E" w:rsidRPr="006916D1" w:rsidRDefault="0084086E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Marek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86E" w:rsidRPr="006916D1" w:rsidRDefault="0084086E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86E" w:rsidRPr="006916D1" w:rsidRDefault="0084086E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Universität Wien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86E" w:rsidRPr="006916D1" w:rsidRDefault="0084086E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Slowakische Akademie der Wissenschaften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86E" w:rsidRPr="006916D1" w:rsidRDefault="0084086E" w:rsidP="0088280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2</w:t>
            </w:r>
          </w:p>
        </w:tc>
      </w:tr>
    </w:tbl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607E54" w:rsidRDefault="00607E54" w:rsidP="00607E54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607E54" w:rsidRDefault="00607E54" w:rsidP="00607E54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</w:t>
      </w:r>
      <w:r>
        <w:rPr>
          <w:rFonts w:ascii="Arial Narrow" w:hAnsi="Arial Narrow" w:cs="Tahoma"/>
          <w:sz w:val="24"/>
          <w:szCs w:val="24"/>
          <w:u w:val="single"/>
        </w:rPr>
        <w:t>10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4</w:t>
      </w:r>
    </w:p>
    <w:p w:rsidR="00607E54" w:rsidRDefault="00607E54" w:rsidP="00607E54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724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2"/>
        <w:gridCol w:w="927"/>
        <w:gridCol w:w="851"/>
        <w:gridCol w:w="709"/>
        <w:gridCol w:w="1701"/>
        <w:gridCol w:w="1926"/>
        <w:gridCol w:w="909"/>
      </w:tblGrid>
      <w:tr w:rsidR="00607E54" w:rsidRPr="006916D1" w:rsidTr="005E25D5">
        <w:trPr>
          <w:trHeight w:val="675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07E54" w:rsidRPr="006916D1" w:rsidRDefault="00607E54" w:rsidP="005E25D5">
            <w:pPr>
              <w:rPr>
                <w:rFonts w:ascii="Calibri" w:hAnsi="Calibri"/>
                <w:color w:val="000000"/>
                <w:sz w:val="22"/>
                <w:szCs w:val="22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22"/>
                <w:szCs w:val="22"/>
                <w:lang w:val="de-DE" w:eastAsia="sk-SK"/>
              </w:rPr>
              <w:t> 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7E54" w:rsidRPr="006916D1" w:rsidRDefault="00607E54" w:rsidP="005E25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07E54" w:rsidRPr="006916D1" w:rsidRDefault="00607E54" w:rsidP="005E25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07E54" w:rsidRPr="006916D1" w:rsidRDefault="00607E54" w:rsidP="005E25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Akad. </w:t>
            </w:r>
            <w:r w:rsidRPr="006916D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Titel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07E54" w:rsidRPr="006916D1" w:rsidRDefault="00607E54" w:rsidP="005E25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Heimatinstitution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07E54" w:rsidRPr="006916D1" w:rsidRDefault="00607E54" w:rsidP="005E25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07E54" w:rsidRPr="006916D1" w:rsidRDefault="00607E54" w:rsidP="005E25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607E54" w:rsidRPr="006916D1" w:rsidTr="005E25D5">
        <w:trPr>
          <w:trHeight w:val="420"/>
        </w:trPr>
        <w:tc>
          <w:tcPr>
            <w:tcW w:w="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54" w:rsidRPr="006916D1" w:rsidRDefault="00607E54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54" w:rsidRPr="00B22D9F" w:rsidRDefault="00607E54" w:rsidP="005E25D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22D9F">
              <w:rPr>
                <w:rFonts w:ascii="Calibri" w:hAnsi="Calibri"/>
                <w:b/>
                <w:color w:val="000000"/>
                <w:sz w:val="18"/>
                <w:szCs w:val="18"/>
              </w:rPr>
              <w:t>Rástocká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E54" w:rsidRPr="00B22D9F" w:rsidRDefault="00607E54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2D9F">
              <w:rPr>
                <w:rFonts w:ascii="Calibri" w:hAnsi="Calibri"/>
                <w:color w:val="000000"/>
                <w:sz w:val="18"/>
                <w:szCs w:val="18"/>
              </w:rPr>
              <w:t>Liliana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E54" w:rsidRPr="00B22D9F" w:rsidRDefault="00607E54" w:rsidP="005E25D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E54" w:rsidRPr="00B22D9F" w:rsidRDefault="00607E54" w:rsidP="005E25D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E54" w:rsidRPr="00B22D9F" w:rsidRDefault="00607E54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Slovenský hydrometeorologický ústav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E54" w:rsidRPr="00B22D9F" w:rsidRDefault="00607E54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</w:tbl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607E54" w:rsidRDefault="00607E54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F264A" w:rsidRDefault="001773D8" w:rsidP="004F264A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3</w:t>
      </w:r>
      <w:r w:rsidR="00673D8E">
        <w:rPr>
          <w:rFonts w:ascii="Arial Narrow" w:hAnsi="Arial Narrow" w:cs="Tahoma"/>
          <w:b/>
          <w:sz w:val="22"/>
          <w:szCs w:val="22"/>
        </w:rPr>
        <w:t xml:space="preserve">. </w:t>
      </w:r>
      <w:r w:rsidR="00877F20" w:rsidRPr="00936FD1">
        <w:rPr>
          <w:rFonts w:ascii="Arial Narrow" w:hAnsi="Arial Narrow" w:cs="Tahoma"/>
          <w:b/>
          <w:sz w:val="24"/>
          <w:szCs w:val="24"/>
          <w:lang w:val="de-DE"/>
        </w:rPr>
        <w:t>Ernst-Mach-Stipendien der Aktion für Doktoranden</w:t>
      </w:r>
      <w:r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Pr="00936FD1">
        <w:rPr>
          <w:rFonts w:ascii="Arial Narrow" w:hAnsi="Arial Narrow" w:cs="Tahoma"/>
          <w:sz w:val="24"/>
          <w:szCs w:val="24"/>
          <w:lang w:val="de-DE"/>
        </w:rPr>
        <w:t xml:space="preserve">(Stipendiaten aus </w:t>
      </w:r>
      <w:r>
        <w:rPr>
          <w:rFonts w:ascii="Arial Narrow" w:hAnsi="Arial Narrow" w:cs="Tahoma"/>
          <w:sz w:val="24"/>
          <w:szCs w:val="24"/>
          <w:lang w:val="de-DE"/>
        </w:rPr>
        <w:t>der Slowakei</w:t>
      </w:r>
      <w:r w:rsidRPr="00936FD1">
        <w:rPr>
          <w:rFonts w:ascii="Arial Narrow" w:hAnsi="Arial Narrow" w:cs="Tahoma"/>
          <w:sz w:val="24"/>
          <w:szCs w:val="24"/>
          <w:lang w:val="de-DE"/>
        </w:rPr>
        <w:t>)</w:t>
      </w: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4F264A" w:rsidRDefault="004D7746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="004F264A"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 w:rsidR="004F264A">
        <w:rPr>
          <w:rFonts w:ascii="Arial Narrow" w:hAnsi="Arial Narrow" w:cs="Tahoma"/>
          <w:sz w:val="24"/>
          <w:szCs w:val="24"/>
          <w:u w:val="single"/>
        </w:rPr>
        <w:t>15</w:t>
      </w:r>
      <w:r w:rsidR="004F264A"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 w:rsidR="003F3ACB">
        <w:rPr>
          <w:rFonts w:ascii="Arial Narrow" w:hAnsi="Arial Narrow" w:cs="Tahoma"/>
          <w:sz w:val="24"/>
          <w:szCs w:val="24"/>
          <w:u w:val="single"/>
        </w:rPr>
        <w:t>4</w:t>
      </w:r>
    </w:p>
    <w:p w:rsidR="004F264A" w:rsidRPr="006312F3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4F264A" w:rsidRPr="001C423E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0"/>
        <w:gridCol w:w="1079"/>
        <w:gridCol w:w="958"/>
        <w:gridCol w:w="957"/>
        <w:gridCol w:w="1950"/>
        <w:gridCol w:w="2177"/>
        <w:gridCol w:w="959"/>
      </w:tblGrid>
      <w:tr w:rsidR="00B54A47" w:rsidRPr="004F264A" w:rsidTr="00514DF7">
        <w:trPr>
          <w:trHeight w:val="480"/>
          <w:tblHeader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B54A47" w:rsidRPr="004F264A" w:rsidRDefault="00B54A47" w:rsidP="004F264A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  <w:hideMark/>
          </w:tcPr>
          <w:p w:rsidR="00B54A47" w:rsidRPr="00E21BF5" w:rsidRDefault="00B54A47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  <w:hideMark/>
          </w:tcPr>
          <w:p w:rsidR="00B54A47" w:rsidRPr="00E21BF5" w:rsidRDefault="00B54A47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  <w:hideMark/>
          </w:tcPr>
          <w:p w:rsidR="00B54A47" w:rsidRPr="00E21BF5" w:rsidRDefault="00B54A47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  <w:hideMark/>
          </w:tcPr>
          <w:p w:rsidR="00B54A47" w:rsidRPr="00E21BF5" w:rsidRDefault="00B54A47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77" w:type="dxa"/>
            <w:shd w:val="clear" w:color="auto" w:fill="D9D9D9" w:themeFill="background1" w:themeFillShade="D9"/>
            <w:vAlign w:val="center"/>
            <w:hideMark/>
          </w:tcPr>
          <w:p w:rsidR="00B54A47" w:rsidRPr="00E21BF5" w:rsidRDefault="00B54A47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  <w:hideMark/>
          </w:tcPr>
          <w:p w:rsidR="00B54A47" w:rsidRPr="00E21BF5" w:rsidRDefault="00B54A47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24558E" w:rsidRPr="004F264A" w:rsidTr="00B54A47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24558E" w:rsidRPr="004F264A" w:rsidRDefault="0024558E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4558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Bednáriková</w:t>
            </w:r>
            <w:proofErr w:type="spellEnd"/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Eva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Linz</w:t>
            </w:r>
            <w:proofErr w:type="spellEnd"/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24558E" w:rsidRPr="004F264A" w:rsidTr="00B54A47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24558E" w:rsidRPr="004F264A" w:rsidRDefault="0024558E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4558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Brunner</w:t>
            </w:r>
            <w:proofErr w:type="spellEnd"/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Boris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STU Bratislava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Technische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24558E" w:rsidRPr="004F264A" w:rsidTr="00B54A47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24558E" w:rsidRPr="004F264A" w:rsidRDefault="0024558E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4558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Gábor</w:t>
            </w:r>
            <w:proofErr w:type="spellEnd"/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MUDr.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Medizinische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24558E" w:rsidRPr="004F264A" w:rsidTr="00B54A47">
        <w:trPr>
          <w:trHeight w:val="49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24558E" w:rsidRPr="004F264A" w:rsidRDefault="0024558E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4558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Glodová</w:t>
            </w:r>
            <w:proofErr w:type="spellEnd"/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Iveta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TU Košice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Technische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24558E" w:rsidRPr="004F264A" w:rsidTr="00B54A47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24558E" w:rsidRPr="004F264A" w:rsidRDefault="0024558E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4558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Gunárová</w:t>
            </w:r>
            <w:proofErr w:type="spellEnd"/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Slávka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JUDr. Mgr.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Wirtschaftsuniversität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24558E" w:rsidRPr="004F264A" w:rsidTr="00B54A47">
        <w:trPr>
          <w:trHeight w:val="49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24558E" w:rsidRPr="004F264A" w:rsidRDefault="0024558E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Hečková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Eva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Medizinische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24558E" w:rsidRPr="004F264A" w:rsidTr="00B54A47">
        <w:trPr>
          <w:trHeight w:val="34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24558E" w:rsidRPr="004F264A" w:rsidRDefault="0024558E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Kluknavská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Alena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Institut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für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höhere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Studien</w:t>
            </w:r>
            <w:proofErr w:type="spellEnd"/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24558E" w:rsidRPr="004F264A" w:rsidTr="00B54A47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24558E" w:rsidRPr="004F264A" w:rsidRDefault="0024558E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Kubala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Jozef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EU Bratislava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Wirtschaftsuniversität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24558E" w:rsidRPr="004F264A" w:rsidTr="00B54A47">
        <w:trPr>
          <w:trHeight w:val="509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24558E" w:rsidRPr="004F264A" w:rsidRDefault="0024558E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Oceľová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Vladimíra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DVM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UVLaF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Košice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Veterinärmedizinische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24558E" w:rsidRPr="004F264A" w:rsidTr="00B54A47">
        <w:trPr>
          <w:trHeight w:val="49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24558E" w:rsidRPr="004F264A" w:rsidRDefault="0024558E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Petruška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Peter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SPU Nitra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Medizinische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24558E" w:rsidRPr="004F264A" w:rsidTr="00B54A47">
        <w:trPr>
          <w:trHeight w:val="35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24558E" w:rsidRPr="004F264A" w:rsidRDefault="00DE0C17" w:rsidP="0024558E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Roháriková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Veronika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24558E" w:rsidRPr="004F264A" w:rsidTr="00B54A47">
        <w:trPr>
          <w:trHeight w:val="49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24558E" w:rsidRPr="004F264A" w:rsidRDefault="0024558E" w:rsidP="0024558E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  <w:r w:rsidR="00DE0C17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Tóth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Attila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SPU Nitra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Technische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24558E" w:rsidRPr="0024558E" w:rsidRDefault="0024558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558E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</w:tbl>
    <w:p w:rsidR="0024558E" w:rsidRDefault="0024558E"/>
    <w:p w:rsidR="00607E54" w:rsidRDefault="00607E54" w:rsidP="00607E54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607E54" w:rsidRDefault="00607E54" w:rsidP="00607E54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>
        <w:rPr>
          <w:rFonts w:ascii="Arial Narrow" w:hAnsi="Arial Narrow" w:cs="Tahoma"/>
          <w:sz w:val="24"/>
          <w:szCs w:val="24"/>
          <w:u w:val="single"/>
        </w:rPr>
        <w:t>15. 10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4</w:t>
      </w:r>
    </w:p>
    <w:p w:rsidR="00607E54" w:rsidRPr="001C423E" w:rsidRDefault="00607E54" w:rsidP="00607E54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0"/>
        <w:gridCol w:w="1216"/>
        <w:gridCol w:w="948"/>
        <w:gridCol w:w="937"/>
        <w:gridCol w:w="1894"/>
        <w:gridCol w:w="2132"/>
        <w:gridCol w:w="953"/>
      </w:tblGrid>
      <w:tr w:rsidR="00607E54" w:rsidRPr="004F264A" w:rsidTr="00607E54">
        <w:trPr>
          <w:trHeight w:val="480"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607E54" w:rsidRPr="004F264A" w:rsidRDefault="00607E54" w:rsidP="005E25D5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6" w:type="dxa"/>
            <w:shd w:val="clear" w:color="auto" w:fill="D9D9D9" w:themeFill="background1" w:themeFillShade="D9"/>
            <w:vAlign w:val="center"/>
            <w:hideMark/>
          </w:tcPr>
          <w:p w:rsidR="00607E54" w:rsidRPr="00E21BF5" w:rsidRDefault="00607E54" w:rsidP="005E25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center"/>
            <w:hideMark/>
          </w:tcPr>
          <w:p w:rsidR="00607E54" w:rsidRPr="00E21BF5" w:rsidRDefault="00607E54" w:rsidP="005E25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center"/>
            <w:hideMark/>
          </w:tcPr>
          <w:p w:rsidR="00607E54" w:rsidRPr="00E21BF5" w:rsidRDefault="00607E54" w:rsidP="005E25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  <w:hideMark/>
          </w:tcPr>
          <w:p w:rsidR="00607E54" w:rsidRPr="00E21BF5" w:rsidRDefault="00607E54" w:rsidP="005E25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  <w:hideMark/>
          </w:tcPr>
          <w:p w:rsidR="00607E54" w:rsidRPr="00E21BF5" w:rsidRDefault="00607E54" w:rsidP="005E25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607E54" w:rsidRPr="00E21BF5" w:rsidRDefault="00607E54" w:rsidP="005E25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607E54" w:rsidRPr="004F264A" w:rsidTr="00607E54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607E54" w:rsidRPr="004F264A" w:rsidRDefault="00607E54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607E54" w:rsidRDefault="00607E54" w:rsidP="005E25D5">
            <w:pPr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Cernáková</w:t>
            </w:r>
            <w:proofErr w:type="spellEnd"/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607E54" w:rsidRDefault="00607E54" w:rsidP="005E25D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Zuzana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607E54" w:rsidRDefault="00607E54" w:rsidP="005E25D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 xml:space="preserve">Mgr. </w:t>
            </w:r>
          </w:p>
        </w:tc>
        <w:tc>
          <w:tcPr>
            <w:tcW w:w="1894" w:type="dxa"/>
            <w:shd w:val="clear" w:color="auto" w:fill="auto"/>
            <w:vAlign w:val="bottom"/>
            <w:hideMark/>
          </w:tcPr>
          <w:p w:rsidR="00607E54" w:rsidRDefault="00607E54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UK Bratislava</w:t>
            </w:r>
          </w:p>
        </w:tc>
        <w:tc>
          <w:tcPr>
            <w:tcW w:w="2132" w:type="dxa"/>
            <w:shd w:val="clear" w:color="auto" w:fill="auto"/>
            <w:vAlign w:val="bottom"/>
            <w:hideMark/>
          </w:tcPr>
          <w:p w:rsidR="00607E54" w:rsidRDefault="00607E54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Österreichische Akademie der Wissenschaften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607E54" w:rsidRDefault="00607E54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6</w:t>
            </w:r>
          </w:p>
        </w:tc>
      </w:tr>
      <w:tr w:rsidR="00607E54" w:rsidRPr="004F264A" w:rsidTr="00607E54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607E54" w:rsidRPr="004F264A" w:rsidRDefault="00607E54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607E54" w:rsidRDefault="00607E54" w:rsidP="005E25D5">
            <w:pPr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Krajčí</w:t>
            </w:r>
            <w:proofErr w:type="spellEnd"/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607E54" w:rsidRDefault="00607E54" w:rsidP="005E25D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Pavel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607E54" w:rsidRDefault="00607E54" w:rsidP="005E25D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Mgr.</w:t>
            </w:r>
          </w:p>
        </w:tc>
        <w:tc>
          <w:tcPr>
            <w:tcW w:w="1894" w:type="dxa"/>
            <w:shd w:val="clear" w:color="auto" w:fill="auto"/>
            <w:vAlign w:val="bottom"/>
            <w:hideMark/>
          </w:tcPr>
          <w:p w:rsidR="00607E54" w:rsidRDefault="00607E54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SAV</w:t>
            </w:r>
          </w:p>
        </w:tc>
        <w:tc>
          <w:tcPr>
            <w:tcW w:w="2132" w:type="dxa"/>
            <w:shd w:val="clear" w:color="auto" w:fill="auto"/>
            <w:vAlign w:val="bottom"/>
            <w:hideMark/>
          </w:tcPr>
          <w:p w:rsidR="00607E54" w:rsidRDefault="00607E54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Technische Universität Wien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607E54" w:rsidRDefault="00607E54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6</w:t>
            </w:r>
          </w:p>
        </w:tc>
      </w:tr>
      <w:tr w:rsidR="00607E54" w:rsidRPr="004F264A" w:rsidTr="00607E54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607E54" w:rsidRPr="004F264A" w:rsidRDefault="00607E54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607E54" w:rsidRDefault="00607E54" w:rsidP="005E25D5">
            <w:pPr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Matulová</w:t>
            </w:r>
            <w:proofErr w:type="spellEnd"/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607E54" w:rsidRDefault="00607E54" w:rsidP="005E25D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Katarína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607E54" w:rsidRDefault="00607E54" w:rsidP="005E25D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Ing.</w:t>
            </w:r>
          </w:p>
        </w:tc>
        <w:tc>
          <w:tcPr>
            <w:tcW w:w="1894" w:type="dxa"/>
            <w:shd w:val="clear" w:color="auto" w:fill="auto"/>
            <w:vAlign w:val="bottom"/>
            <w:hideMark/>
          </w:tcPr>
          <w:p w:rsidR="00607E54" w:rsidRDefault="00607E54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STU Bratislava</w:t>
            </w:r>
          </w:p>
        </w:tc>
        <w:tc>
          <w:tcPr>
            <w:tcW w:w="2132" w:type="dxa"/>
            <w:shd w:val="clear" w:color="auto" w:fill="auto"/>
            <w:vAlign w:val="bottom"/>
            <w:hideMark/>
          </w:tcPr>
          <w:p w:rsidR="00607E54" w:rsidRDefault="00607E54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Technische Universität Wien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607E54" w:rsidRDefault="00607E54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6</w:t>
            </w:r>
          </w:p>
        </w:tc>
      </w:tr>
      <w:tr w:rsidR="00607E54" w:rsidRPr="004F264A" w:rsidTr="00607E54">
        <w:trPr>
          <w:trHeight w:val="49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607E54" w:rsidRPr="004F264A" w:rsidRDefault="00607E54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607E54" w:rsidRDefault="00607E54" w:rsidP="005E25D5">
            <w:pPr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Micháleková Richveisová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607E54" w:rsidRDefault="00607E54" w:rsidP="005E25D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Barbora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607E54" w:rsidRDefault="00607E54" w:rsidP="005E25D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Mgr.</w:t>
            </w:r>
          </w:p>
        </w:tc>
        <w:tc>
          <w:tcPr>
            <w:tcW w:w="1894" w:type="dxa"/>
            <w:shd w:val="clear" w:color="auto" w:fill="auto"/>
            <w:vAlign w:val="bottom"/>
            <w:hideMark/>
          </w:tcPr>
          <w:p w:rsidR="00607E54" w:rsidRDefault="00607E54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 xml:space="preserve">UCM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Trnava</w:t>
            </w:r>
            <w:proofErr w:type="spellEnd"/>
          </w:p>
        </w:tc>
        <w:tc>
          <w:tcPr>
            <w:tcW w:w="2132" w:type="dxa"/>
            <w:shd w:val="clear" w:color="auto" w:fill="auto"/>
            <w:vAlign w:val="bottom"/>
            <w:hideMark/>
          </w:tcPr>
          <w:p w:rsidR="00607E54" w:rsidRDefault="00607E54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 xml:space="preserve">Austrian Institute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of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 xml:space="preserve"> Technology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607E54" w:rsidRDefault="00607E54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6</w:t>
            </w:r>
          </w:p>
        </w:tc>
      </w:tr>
      <w:tr w:rsidR="00607E54" w:rsidRPr="004F264A" w:rsidTr="00607E54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607E54" w:rsidRPr="004F264A" w:rsidRDefault="00607E54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607E54" w:rsidRDefault="00607E54" w:rsidP="005E25D5">
            <w:pPr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Prešnajderová</w:t>
            </w:r>
            <w:proofErr w:type="spellEnd"/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607E54" w:rsidRDefault="00607E54" w:rsidP="005E25D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Klára</w:t>
            </w:r>
            <w:proofErr w:type="spellEnd"/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607E54" w:rsidRDefault="00607E54" w:rsidP="005E25D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Mgr</w:t>
            </w:r>
          </w:p>
        </w:tc>
        <w:tc>
          <w:tcPr>
            <w:tcW w:w="1894" w:type="dxa"/>
            <w:shd w:val="clear" w:color="auto" w:fill="auto"/>
            <w:vAlign w:val="bottom"/>
            <w:hideMark/>
          </w:tcPr>
          <w:p w:rsidR="00607E54" w:rsidRDefault="00607E54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UK Bratislava</w:t>
            </w:r>
          </w:p>
        </w:tc>
        <w:tc>
          <w:tcPr>
            <w:tcW w:w="2132" w:type="dxa"/>
            <w:shd w:val="clear" w:color="auto" w:fill="auto"/>
            <w:vAlign w:val="bottom"/>
            <w:hideMark/>
          </w:tcPr>
          <w:p w:rsidR="00607E54" w:rsidRDefault="00607E54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Universität Wien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607E54" w:rsidRDefault="00607E54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4</w:t>
            </w:r>
          </w:p>
        </w:tc>
      </w:tr>
      <w:tr w:rsidR="00607E54" w:rsidRPr="004F264A" w:rsidTr="00607E54">
        <w:trPr>
          <w:trHeight w:val="49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607E54" w:rsidRPr="004F264A" w:rsidRDefault="00607E54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607E54" w:rsidRDefault="00607E54" w:rsidP="005E25D5">
            <w:pPr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Sleziak</w:t>
            </w:r>
            <w:proofErr w:type="spellEnd"/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607E54" w:rsidRDefault="00607E54" w:rsidP="005E25D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Patrik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607E54" w:rsidRDefault="00607E54" w:rsidP="005E25D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Ing.</w:t>
            </w:r>
          </w:p>
        </w:tc>
        <w:tc>
          <w:tcPr>
            <w:tcW w:w="1894" w:type="dxa"/>
            <w:shd w:val="clear" w:color="auto" w:fill="auto"/>
            <w:vAlign w:val="bottom"/>
            <w:hideMark/>
          </w:tcPr>
          <w:p w:rsidR="00607E54" w:rsidRDefault="00607E54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STU Bratislava</w:t>
            </w:r>
          </w:p>
        </w:tc>
        <w:tc>
          <w:tcPr>
            <w:tcW w:w="2132" w:type="dxa"/>
            <w:shd w:val="clear" w:color="auto" w:fill="auto"/>
            <w:vAlign w:val="bottom"/>
            <w:hideMark/>
          </w:tcPr>
          <w:p w:rsidR="00607E54" w:rsidRDefault="00607E54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Technische Universität Wien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607E54" w:rsidRDefault="00607E54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6</w:t>
            </w:r>
          </w:p>
        </w:tc>
      </w:tr>
      <w:tr w:rsidR="00607E54" w:rsidRPr="004F264A" w:rsidTr="00607E54">
        <w:trPr>
          <w:trHeight w:val="34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607E54" w:rsidRPr="004F264A" w:rsidRDefault="00607E54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607E54" w:rsidRDefault="00607E54" w:rsidP="005E25D5">
            <w:pPr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Sleziak</w:t>
            </w:r>
            <w:proofErr w:type="spellEnd"/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607E54" w:rsidRDefault="00607E54" w:rsidP="005E25D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Tomáš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607E54" w:rsidRDefault="00607E54" w:rsidP="005E25D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Ing.</w:t>
            </w:r>
          </w:p>
        </w:tc>
        <w:tc>
          <w:tcPr>
            <w:tcW w:w="1894" w:type="dxa"/>
            <w:shd w:val="clear" w:color="auto" w:fill="auto"/>
            <w:vAlign w:val="bottom"/>
            <w:hideMark/>
          </w:tcPr>
          <w:p w:rsidR="00607E54" w:rsidRDefault="00607E54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TU Košice</w:t>
            </w:r>
          </w:p>
        </w:tc>
        <w:tc>
          <w:tcPr>
            <w:tcW w:w="2132" w:type="dxa"/>
            <w:shd w:val="clear" w:color="auto" w:fill="auto"/>
            <w:vAlign w:val="bottom"/>
            <w:hideMark/>
          </w:tcPr>
          <w:p w:rsidR="00607E54" w:rsidRDefault="00607E54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Technische Universität Wien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607E54" w:rsidRDefault="00607E54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5</w:t>
            </w:r>
          </w:p>
        </w:tc>
      </w:tr>
    </w:tbl>
    <w:p w:rsidR="004F264A" w:rsidRDefault="004F264A"/>
    <w:p w:rsidR="004F264A" w:rsidRDefault="004F264A"/>
    <w:p w:rsidR="004F264A" w:rsidRDefault="001773D8" w:rsidP="004F264A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4</w:t>
      </w:r>
      <w:r w:rsidR="004F264A" w:rsidRPr="001C423E">
        <w:rPr>
          <w:rFonts w:ascii="Arial Narrow" w:hAnsi="Arial Narrow" w:cs="Tahoma"/>
          <w:b/>
          <w:sz w:val="22"/>
          <w:szCs w:val="22"/>
        </w:rPr>
        <w:t xml:space="preserve">. </w:t>
      </w:r>
      <w:r w:rsidR="00877F20" w:rsidRPr="00936FD1">
        <w:rPr>
          <w:rFonts w:ascii="Arial Narrow" w:hAnsi="Arial Narrow" w:cs="Tahoma"/>
          <w:b/>
          <w:sz w:val="24"/>
          <w:szCs w:val="24"/>
          <w:lang w:val="de-DE"/>
        </w:rPr>
        <w:t>Sommersprachkurs in Österreich</w:t>
      </w:r>
      <w:r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Pr="00936FD1">
        <w:rPr>
          <w:rFonts w:ascii="Arial Narrow" w:hAnsi="Arial Narrow" w:cs="Tahoma"/>
          <w:sz w:val="24"/>
          <w:szCs w:val="24"/>
          <w:lang w:val="de-DE"/>
        </w:rPr>
        <w:t xml:space="preserve">(Stipendiaten aus </w:t>
      </w:r>
      <w:r>
        <w:rPr>
          <w:rFonts w:ascii="Arial Narrow" w:hAnsi="Arial Narrow" w:cs="Tahoma"/>
          <w:sz w:val="24"/>
          <w:szCs w:val="24"/>
          <w:lang w:val="de-DE"/>
        </w:rPr>
        <w:t>der Slowakei</w:t>
      </w:r>
      <w:r w:rsidRPr="00936FD1">
        <w:rPr>
          <w:rFonts w:ascii="Arial Narrow" w:hAnsi="Arial Narrow" w:cs="Tahoma"/>
          <w:sz w:val="24"/>
          <w:szCs w:val="24"/>
          <w:lang w:val="de-DE"/>
        </w:rPr>
        <w:t>)</w:t>
      </w:r>
    </w:p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F264A" w:rsidRDefault="004D7746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="004F264A">
        <w:rPr>
          <w:rFonts w:ascii="Arial Narrow" w:hAnsi="Arial Narrow" w:cs="Tahoma"/>
          <w:sz w:val="24"/>
          <w:szCs w:val="24"/>
          <w:u w:val="single"/>
        </w:rPr>
        <w:t xml:space="preserve"> 15. 3</w:t>
      </w:r>
      <w:r w:rsidR="004F264A" w:rsidRPr="006312F3">
        <w:rPr>
          <w:rFonts w:ascii="Arial Narrow" w:hAnsi="Arial Narrow" w:cs="Tahoma"/>
          <w:sz w:val="24"/>
          <w:szCs w:val="24"/>
          <w:u w:val="single"/>
        </w:rPr>
        <w:t>. 201</w:t>
      </w:r>
      <w:r w:rsidR="003F3ACB">
        <w:rPr>
          <w:rFonts w:ascii="Arial Narrow" w:hAnsi="Arial Narrow" w:cs="Tahoma"/>
          <w:sz w:val="24"/>
          <w:szCs w:val="24"/>
          <w:u w:val="single"/>
        </w:rPr>
        <w:t>4</w:t>
      </w:r>
    </w:p>
    <w:p w:rsidR="004F264A" w:rsidRPr="006312F3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4F264A" w:rsidRPr="001C423E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56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2"/>
        <w:gridCol w:w="1423"/>
        <w:gridCol w:w="1017"/>
        <w:gridCol w:w="1010"/>
        <w:gridCol w:w="1658"/>
      </w:tblGrid>
      <w:tr w:rsidR="004D7746" w:rsidRPr="00AE6C74" w:rsidTr="00FF18ED">
        <w:trPr>
          <w:trHeight w:val="300"/>
          <w:tblHeader/>
        </w:trPr>
        <w:tc>
          <w:tcPr>
            <w:tcW w:w="511" w:type="dxa"/>
            <w:shd w:val="clear" w:color="auto" w:fill="D9D9D9" w:themeFill="background1" w:themeFillShade="D9"/>
            <w:noWrap/>
            <w:vAlign w:val="bottom"/>
            <w:hideMark/>
          </w:tcPr>
          <w:p w:rsidR="004D7746" w:rsidRPr="00AE6C74" w:rsidRDefault="004D7746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  <w:vAlign w:val="center"/>
            <w:hideMark/>
          </w:tcPr>
          <w:p w:rsidR="004D7746" w:rsidRPr="004D7746" w:rsidRDefault="004D7746" w:rsidP="004D774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D774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  <w:hideMark/>
          </w:tcPr>
          <w:p w:rsidR="004D7746" w:rsidRPr="004D7746" w:rsidRDefault="004D7746" w:rsidP="004D774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D774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  <w:hideMark/>
          </w:tcPr>
          <w:p w:rsidR="004D7746" w:rsidRPr="004D7746" w:rsidRDefault="004D7746" w:rsidP="004D774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D774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  <w:hideMark/>
          </w:tcPr>
          <w:p w:rsidR="004D7746" w:rsidRPr="004D7746" w:rsidRDefault="004D7746" w:rsidP="004D774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D774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Balaska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Jan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SZU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Barloková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Dominika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Becakova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Lucia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lastRenderedPageBreak/>
              <w:t>4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Bednár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Jozef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TU Zvolen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Brndiarová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Jana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BSc</w:t>
            </w:r>
            <w:proofErr w:type="spellEnd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Durianová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Zuzana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TvU</w:t>
            </w:r>
            <w:proofErr w:type="spellEnd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 xml:space="preserve"> Trnava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Gavliakova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Silvia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Harajdová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Estera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UPJŠ Košice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Harciníková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Tatiana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Hecková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Eva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Chovanec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Milan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UMB Banská Bystrica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Igondová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Erika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Mag</w:t>
            </w:r>
            <w:proofErr w:type="spellEnd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Jamrišková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Mária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Jančinová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Hana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Keša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Peter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UPJŠ Košice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Krištan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Lukáš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Krivosudský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Lukáš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Križan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Andrej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Lichvarova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Lucia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RNDr.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Makohusova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Miroslava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MUDr., Mgr.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UCM Trnava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Matúšek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Michal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SZU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Mitrová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Diana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Öllos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Ladislav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STU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Paál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Dušan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Mag</w:t>
            </w:r>
            <w:proofErr w:type="spellEnd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SPU Nitra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Paulikova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Dasa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26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Puskelova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Jarmila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27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Rzepielová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Martina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SPU Nitra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28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Sedlák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Anton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Mgr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UKF Nitra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29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Sekanová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Veronika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30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Stajanca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Pavol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RNDr.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31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Szórád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Adrián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32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Šidlová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Veronika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SPU Nitra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Škultétyová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Simona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34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Špániková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Gabriela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Štefaniková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Soňa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TvU</w:t>
            </w:r>
            <w:proofErr w:type="spellEnd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 xml:space="preserve"> Trnava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36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Takáčová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Barbora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37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Tereňová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Jana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38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Terkanič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Christián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39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Timko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Lukas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PharmDr.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Tökölyová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Kristína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SZU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Tomasik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Juraj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AE6C7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42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Vargová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Adriána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UPJŠ Košice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AE6C7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43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Viestová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  <w:tr w:rsidR="00AE6C74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AE6C74" w:rsidRPr="00AE6C74" w:rsidRDefault="00AE6C74" w:rsidP="00AE6C7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44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Vrazdova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Dasa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Bc</w:t>
            </w:r>
            <w:proofErr w:type="spellEnd"/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AE6C74" w:rsidRPr="00AE6C74" w:rsidRDefault="00AE6C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</w:tr>
    </w:tbl>
    <w:p w:rsidR="00673D8E" w:rsidRDefault="00673D8E"/>
    <w:p w:rsidR="00564AD4" w:rsidRDefault="00564AD4"/>
    <w:p w:rsidR="001773D8" w:rsidRDefault="001773D8"/>
    <w:p w:rsidR="001773D8" w:rsidRDefault="001773D8">
      <w:r w:rsidRPr="001773D8">
        <w:rPr>
          <w:rFonts w:ascii="Arial Narrow" w:hAnsi="Arial Narrow" w:cs="Tahoma"/>
          <w:b/>
          <w:sz w:val="24"/>
          <w:szCs w:val="24"/>
          <w:lang w:val="de-DE"/>
        </w:rPr>
        <w:lastRenderedPageBreak/>
        <w:t>5.</w:t>
      </w:r>
      <w:r>
        <w:rPr>
          <w:rFonts w:ascii="Arial Narrow" w:hAnsi="Arial Narrow" w:cs="Tahoma"/>
          <w:sz w:val="24"/>
          <w:szCs w:val="24"/>
          <w:lang w:val="de-DE"/>
        </w:rPr>
        <w:t xml:space="preserve"> </w:t>
      </w:r>
      <w:r w:rsidRPr="00936FD1">
        <w:rPr>
          <w:rFonts w:ascii="Arial Narrow" w:hAnsi="Arial Narrow" w:cs="Tahoma"/>
          <w:b/>
          <w:sz w:val="24"/>
          <w:szCs w:val="24"/>
          <w:lang w:val="de-DE"/>
        </w:rPr>
        <w:t xml:space="preserve">Sommersprachkurs in der Slowakei </w:t>
      </w:r>
      <w:r w:rsidRPr="00936FD1">
        <w:rPr>
          <w:rFonts w:ascii="Arial Narrow" w:hAnsi="Arial Narrow" w:cs="Tahoma"/>
          <w:sz w:val="24"/>
          <w:szCs w:val="24"/>
          <w:lang w:val="de-DE"/>
        </w:rPr>
        <w:t>(Stipendiaten aus Österreich)</w:t>
      </w:r>
    </w:p>
    <w:p w:rsidR="001773D8" w:rsidRPr="006916D1" w:rsidRDefault="001773D8" w:rsidP="001773D8">
      <w:pPr>
        <w:jc w:val="both"/>
        <w:rPr>
          <w:rFonts w:ascii="Arial Narrow" w:hAnsi="Arial Narrow" w:cs="Tahoma"/>
          <w:b/>
          <w:sz w:val="24"/>
          <w:szCs w:val="24"/>
          <w:lang w:val="de-DE"/>
        </w:rPr>
      </w:pPr>
    </w:p>
    <w:tbl>
      <w:tblPr>
        <w:tblW w:w="55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0"/>
        <w:gridCol w:w="1200"/>
        <w:gridCol w:w="960"/>
        <w:gridCol w:w="960"/>
        <w:gridCol w:w="2100"/>
      </w:tblGrid>
      <w:tr w:rsidR="00514DF7" w:rsidRPr="006916D1" w:rsidTr="00514DF7">
        <w:trPr>
          <w:trHeight w:val="360"/>
          <w:tblHeader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DF7" w:rsidRPr="006916D1" w:rsidRDefault="00514DF7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DF7" w:rsidRPr="006916D1" w:rsidRDefault="00514DF7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DF7" w:rsidRPr="006916D1" w:rsidRDefault="00514DF7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Titel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DF7" w:rsidRPr="006916D1" w:rsidRDefault="00514DF7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Heimatinstitution</w:t>
            </w:r>
          </w:p>
        </w:tc>
      </w:tr>
      <w:tr w:rsidR="00514DF7" w:rsidRPr="006916D1" w:rsidTr="00514DF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7" w:rsidRPr="006916D1" w:rsidRDefault="00514DF7" w:rsidP="0088280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Andrae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Roswitha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Universität Wien</w:t>
            </w:r>
          </w:p>
        </w:tc>
      </w:tr>
      <w:tr w:rsidR="00514DF7" w:rsidRPr="006916D1" w:rsidTr="00514DF7">
        <w:trPr>
          <w:trHeight w:val="39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7" w:rsidRPr="006916D1" w:rsidRDefault="00514DF7" w:rsidP="0088280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Fitz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Theresa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BA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Wirtschaftsuniversität Wien</w:t>
            </w:r>
          </w:p>
        </w:tc>
      </w:tr>
      <w:tr w:rsidR="00514DF7" w:rsidRPr="006916D1" w:rsidTr="00514DF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7" w:rsidRPr="006916D1" w:rsidRDefault="00514DF7" w:rsidP="0088280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Gasselich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Margit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BA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Universität Wien</w:t>
            </w:r>
          </w:p>
        </w:tc>
      </w:tr>
      <w:tr w:rsidR="00514DF7" w:rsidRPr="006916D1" w:rsidTr="00514DF7">
        <w:trPr>
          <w:trHeight w:val="34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7" w:rsidRPr="006916D1" w:rsidRDefault="00514DF7" w:rsidP="0088280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Hasler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Markus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Dipl.-Ing.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Universität Wien</w:t>
            </w:r>
          </w:p>
        </w:tc>
      </w:tr>
      <w:tr w:rsidR="00514DF7" w:rsidRPr="006916D1" w:rsidTr="00514DF7">
        <w:trPr>
          <w:trHeight w:val="40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7" w:rsidRPr="006916D1" w:rsidRDefault="00514DF7" w:rsidP="0088280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Ilming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Philipp Georg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Universität Wien</w:t>
            </w:r>
          </w:p>
        </w:tc>
      </w:tr>
      <w:tr w:rsidR="00514DF7" w:rsidRPr="006916D1" w:rsidTr="00514DF7">
        <w:trPr>
          <w:trHeight w:val="38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7" w:rsidRPr="006916D1" w:rsidRDefault="00514DF7" w:rsidP="0088280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Kern</w:t>
            </w:r>
            <w:r w:rsidRPr="00514DF7">
              <w:rPr>
                <w:rFonts w:ascii="Calibri" w:hAnsi="Calibri"/>
                <w:bCs/>
                <w:color w:val="000000"/>
                <w:sz w:val="18"/>
                <w:szCs w:val="18"/>
                <w:lang w:val="de-DE" w:eastAsia="sk-SK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Andrea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Karl-Franzens Universität Graz</w:t>
            </w:r>
          </w:p>
        </w:tc>
      </w:tr>
      <w:tr w:rsidR="00514DF7" w:rsidRPr="006916D1" w:rsidTr="00514DF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7" w:rsidRPr="006916D1" w:rsidRDefault="00514DF7" w:rsidP="0088280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Lichtenegger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Simon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Universität Wien</w:t>
            </w:r>
          </w:p>
        </w:tc>
      </w:tr>
      <w:tr w:rsidR="00514DF7" w:rsidRPr="006916D1" w:rsidTr="00514DF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7" w:rsidRPr="006916D1" w:rsidRDefault="00514DF7" w:rsidP="0088280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514D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Mertens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Mag.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Universität Wien</w:t>
            </w:r>
          </w:p>
        </w:tc>
      </w:tr>
      <w:tr w:rsidR="00514DF7" w:rsidRPr="006916D1" w:rsidTr="00514DF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7" w:rsidRPr="006916D1" w:rsidRDefault="00514DF7" w:rsidP="0088280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Ruprecht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Nicola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Universität Wien</w:t>
            </w:r>
          </w:p>
        </w:tc>
      </w:tr>
      <w:tr w:rsidR="00514DF7" w:rsidRPr="006916D1" w:rsidTr="00514DF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7" w:rsidRPr="006916D1" w:rsidRDefault="00514DF7" w:rsidP="0088280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Ruprecht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Carla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BA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Universität Wien</w:t>
            </w:r>
          </w:p>
        </w:tc>
      </w:tr>
      <w:tr w:rsidR="00514DF7" w:rsidRPr="006916D1" w:rsidTr="00514DF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7" w:rsidRPr="006916D1" w:rsidRDefault="00514DF7" w:rsidP="0088280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Witzani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Agnes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Mag.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7" w:rsidRPr="006916D1" w:rsidRDefault="00514DF7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Universität Wien</w:t>
            </w:r>
          </w:p>
        </w:tc>
      </w:tr>
    </w:tbl>
    <w:p w:rsidR="001773D8" w:rsidRPr="00B17EF1" w:rsidRDefault="001773D8" w:rsidP="001773D8">
      <w:pPr>
        <w:rPr>
          <w:rFonts w:ascii="Calibri" w:hAnsi="Calibri"/>
          <w:i/>
          <w:color w:val="000000"/>
          <w:lang w:val="de-DE" w:eastAsia="sk-SK"/>
        </w:rPr>
      </w:pPr>
      <w:r w:rsidRPr="00B17EF1">
        <w:rPr>
          <w:rFonts w:ascii="Calibri" w:hAnsi="Calibri"/>
          <w:color w:val="000000"/>
          <w:lang w:val="de-DE" w:eastAsia="sk-SK"/>
        </w:rPr>
        <w:t xml:space="preserve">*) </w:t>
      </w:r>
      <w:r>
        <w:rPr>
          <w:rFonts w:ascii="Calibri" w:hAnsi="Calibri"/>
          <w:i/>
          <w:color w:val="000000"/>
          <w:lang w:val="de-DE" w:eastAsia="sk-SK"/>
        </w:rPr>
        <w:t>Kandidaten, die auf das Stipendium verzichtet haben</w:t>
      </w:r>
      <w:r w:rsidRPr="00B17EF1">
        <w:rPr>
          <w:rFonts w:ascii="Calibri" w:hAnsi="Calibri"/>
          <w:i/>
          <w:color w:val="000000"/>
          <w:lang w:val="de-DE" w:eastAsia="sk-SK"/>
        </w:rPr>
        <w:t xml:space="preserve"> </w:t>
      </w:r>
    </w:p>
    <w:p w:rsidR="001773D8" w:rsidRPr="001773D8" w:rsidRDefault="001773D8" w:rsidP="00564AD4">
      <w:pPr>
        <w:jc w:val="both"/>
        <w:rPr>
          <w:rFonts w:ascii="Arial Narrow" w:hAnsi="Arial Narrow" w:cs="Tahoma"/>
          <w:b/>
          <w:sz w:val="22"/>
          <w:szCs w:val="22"/>
          <w:lang w:val="de-DE"/>
        </w:rPr>
      </w:pPr>
    </w:p>
    <w:p w:rsidR="001773D8" w:rsidRDefault="001773D8" w:rsidP="00564AD4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564AD4" w:rsidRDefault="001773D8" w:rsidP="00564AD4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6</w:t>
      </w:r>
      <w:r w:rsidR="00564AD4" w:rsidRPr="001C423E">
        <w:rPr>
          <w:rFonts w:ascii="Arial Narrow" w:hAnsi="Arial Narrow" w:cs="Tahoma"/>
          <w:b/>
          <w:sz w:val="22"/>
          <w:szCs w:val="22"/>
        </w:rPr>
        <w:t xml:space="preserve">. </w:t>
      </w:r>
      <w:r w:rsidR="00877F20" w:rsidRPr="00936FD1">
        <w:rPr>
          <w:rFonts w:ascii="Arial Narrow" w:hAnsi="Arial Narrow" w:cs="Tahoma"/>
          <w:b/>
          <w:sz w:val="24"/>
          <w:szCs w:val="24"/>
          <w:lang w:val="de-DE"/>
        </w:rPr>
        <w:t>Forschungsstipendien der Aktion für Postdoktoranden</w:t>
      </w:r>
      <w:r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Pr="00936FD1">
        <w:rPr>
          <w:rFonts w:ascii="Arial Narrow" w:hAnsi="Arial Narrow" w:cs="Tahoma"/>
          <w:sz w:val="24"/>
          <w:szCs w:val="24"/>
          <w:lang w:val="de-DE"/>
        </w:rPr>
        <w:t xml:space="preserve">(Stipendiaten aus </w:t>
      </w:r>
      <w:r>
        <w:rPr>
          <w:rFonts w:ascii="Arial Narrow" w:hAnsi="Arial Narrow" w:cs="Tahoma"/>
          <w:sz w:val="24"/>
          <w:szCs w:val="24"/>
          <w:lang w:val="de-DE"/>
        </w:rPr>
        <w:t>der Slowakei</w:t>
      </w:r>
      <w:r w:rsidRPr="00936FD1">
        <w:rPr>
          <w:rFonts w:ascii="Arial Narrow" w:hAnsi="Arial Narrow" w:cs="Tahoma"/>
          <w:sz w:val="24"/>
          <w:szCs w:val="24"/>
          <w:lang w:val="de-DE"/>
        </w:rPr>
        <w:t>)</w:t>
      </w:r>
    </w:p>
    <w:p w:rsidR="00564AD4" w:rsidRDefault="00564AD4" w:rsidP="00564AD4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564AD4" w:rsidRDefault="004D7746" w:rsidP="00564AD4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="00564AD4"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 w:rsidR="00564AD4">
        <w:rPr>
          <w:rFonts w:ascii="Arial Narrow" w:hAnsi="Arial Narrow" w:cs="Tahoma"/>
          <w:sz w:val="24"/>
          <w:szCs w:val="24"/>
          <w:u w:val="single"/>
        </w:rPr>
        <w:t>15</w:t>
      </w:r>
      <w:r w:rsidR="00564AD4"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 w:rsidR="003F3ACB">
        <w:rPr>
          <w:rFonts w:ascii="Arial Narrow" w:hAnsi="Arial Narrow" w:cs="Tahoma"/>
          <w:sz w:val="24"/>
          <w:szCs w:val="24"/>
          <w:u w:val="single"/>
        </w:rPr>
        <w:t>4</w:t>
      </w:r>
    </w:p>
    <w:p w:rsidR="00564AD4" w:rsidRPr="001C423E" w:rsidRDefault="00564AD4" w:rsidP="00564AD4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5"/>
        <w:gridCol w:w="1275"/>
        <w:gridCol w:w="939"/>
        <w:gridCol w:w="1122"/>
        <w:gridCol w:w="1715"/>
        <w:gridCol w:w="2160"/>
        <w:gridCol w:w="944"/>
      </w:tblGrid>
      <w:tr w:rsidR="00B54A47" w:rsidRPr="004F264A" w:rsidTr="0084086E">
        <w:trPr>
          <w:trHeight w:val="480"/>
          <w:tblHeader/>
        </w:trPr>
        <w:tc>
          <w:tcPr>
            <w:tcW w:w="365" w:type="dxa"/>
            <w:shd w:val="clear" w:color="auto" w:fill="D9D9D9" w:themeFill="background1" w:themeFillShade="D9"/>
            <w:noWrap/>
            <w:vAlign w:val="bottom"/>
            <w:hideMark/>
          </w:tcPr>
          <w:p w:rsidR="00B54A47" w:rsidRPr="004F264A" w:rsidRDefault="00B54A47" w:rsidP="0024558E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:rsidR="00B54A47" w:rsidRPr="00E21BF5" w:rsidRDefault="00B54A47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  <w:hideMark/>
          </w:tcPr>
          <w:p w:rsidR="00B54A47" w:rsidRPr="00E21BF5" w:rsidRDefault="00B54A47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  <w:hideMark/>
          </w:tcPr>
          <w:p w:rsidR="00B54A47" w:rsidRPr="00E21BF5" w:rsidRDefault="00B54A47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715" w:type="dxa"/>
            <w:shd w:val="clear" w:color="auto" w:fill="D9D9D9" w:themeFill="background1" w:themeFillShade="D9"/>
            <w:vAlign w:val="center"/>
            <w:hideMark/>
          </w:tcPr>
          <w:p w:rsidR="00B54A47" w:rsidRPr="00E21BF5" w:rsidRDefault="00B54A47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  <w:hideMark/>
          </w:tcPr>
          <w:p w:rsidR="00B54A47" w:rsidRPr="00E21BF5" w:rsidRDefault="00B54A47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  <w:hideMark/>
          </w:tcPr>
          <w:p w:rsidR="00B54A47" w:rsidRPr="00E21BF5" w:rsidRDefault="00B54A47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A217C5" w:rsidRPr="004F264A" w:rsidTr="00A217C5">
        <w:trPr>
          <w:trHeight w:val="555"/>
        </w:trPr>
        <w:tc>
          <w:tcPr>
            <w:tcW w:w="365" w:type="dxa"/>
            <w:shd w:val="clear" w:color="auto" w:fill="auto"/>
            <w:noWrap/>
            <w:vAlign w:val="bottom"/>
            <w:hideMark/>
          </w:tcPr>
          <w:p w:rsidR="00A217C5" w:rsidRPr="00A217C5" w:rsidRDefault="00A217C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Husárová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Zuzana</w:t>
            </w:r>
          </w:p>
        </w:tc>
        <w:tc>
          <w:tcPr>
            <w:tcW w:w="1122" w:type="dxa"/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Mgr., PhD.</w:t>
            </w:r>
          </w:p>
        </w:tc>
        <w:tc>
          <w:tcPr>
            <w:tcW w:w="1715" w:type="dxa"/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für</w:t>
            </w:r>
            <w:proofErr w:type="spellEnd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angewandte</w:t>
            </w:r>
            <w:proofErr w:type="spellEnd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Kunst</w:t>
            </w:r>
            <w:proofErr w:type="spellEnd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4" w:type="dxa"/>
            <w:shd w:val="clear" w:color="auto" w:fill="auto"/>
            <w:vAlign w:val="bottom"/>
            <w:hideMark/>
          </w:tcPr>
          <w:p w:rsidR="00A217C5" w:rsidRPr="002A0F13" w:rsidRDefault="00A217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A217C5" w:rsidRPr="004F264A" w:rsidTr="00A217C5">
        <w:trPr>
          <w:trHeight w:val="495"/>
        </w:trPr>
        <w:tc>
          <w:tcPr>
            <w:tcW w:w="365" w:type="dxa"/>
            <w:shd w:val="clear" w:color="auto" w:fill="auto"/>
            <w:noWrap/>
            <w:vAlign w:val="bottom"/>
            <w:hideMark/>
          </w:tcPr>
          <w:p w:rsidR="00A217C5" w:rsidRPr="00A217C5" w:rsidRDefault="00A217C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Kenderessy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Pavol</w:t>
            </w:r>
          </w:p>
        </w:tc>
        <w:tc>
          <w:tcPr>
            <w:tcW w:w="1122" w:type="dxa"/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Mgr., PhD.</w:t>
            </w:r>
          </w:p>
        </w:tc>
        <w:tc>
          <w:tcPr>
            <w:tcW w:w="1715" w:type="dxa"/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SAV Bratislava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4" w:type="dxa"/>
            <w:shd w:val="clear" w:color="auto" w:fill="auto"/>
            <w:vAlign w:val="bottom"/>
            <w:hideMark/>
          </w:tcPr>
          <w:p w:rsidR="00A217C5" w:rsidRPr="002A0F13" w:rsidRDefault="00A217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A217C5" w:rsidRPr="004F264A" w:rsidTr="00A217C5">
        <w:trPr>
          <w:trHeight w:val="495"/>
        </w:trPr>
        <w:tc>
          <w:tcPr>
            <w:tcW w:w="365" w:type="dxa"/>
            <w:shd w:val="clear" w:color="auto" w:fill="auto"/>
            <w:noWrap/>
            <w:vAlign w:val="bottom"/>
            <w:hideMark/>
          </w:tcPr>
          <w:p w:rsidR="00A217C5" w:rsidRPr="00A217C5" w:rsidRDefault="00A217C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Kmeťová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Petra</w:t>
            </w:r>
          </w:p>
        </w:tc>
        <w:tc>
          <w:tcPr>
            <w:tcW w:w="1122" w:type="dxa"/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Mgr., PhD.</w:t>
            </w:r>
          </w:p>
        </w:tc>
        <w:tc>
          <w:tcPr>
            <w:tcW w:w="1715" w:type="dxa"/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4" w:type="dxa"/>
            <w:shd w:val="clear" w:color="auto" w:fill="auto"/>
            <w:vAlign w:val="bottom"/>
            <w:hideMark/>
          </w:tcPr>
          <w:p w:rsidR="00A217C5" w:rsidRPr="002A0F13" w:rsidRDefault="00A217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A217C5" w:rsidRPr="004D1EDD" w:rsidTr="00A217C5">
        <w:trPr>
          <w:trHeight w:val="49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7C5" w:rsidRPr="00A217C5" w:rsidRDefault="00A217C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217C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Lenč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Marek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 w:rsidP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Mgr., PhD.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UMB Banská Bystrica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2A0F13" w:rsidRDefault="00A217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A217C5" w:rsidRPr="004F264A" w:rsidTr="00A217C5">
        <w:trPr>
          <w:trHeight w:val="49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7C5" w:rsidRPr="00A217C5" w:rsidRDefault="00A217C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M</w:t>
            </w:r>
            <w:r w:rsidR="00A7210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RNDr., PhD.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Medizinische</w:t>
            </w:r>
            <w:proofErr w:type="spellEnd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2A0F13" w:rsidRDefault="00A217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A217C5" w:rsidRPr="004F264A" w:rsidTr="00A217C5">
        <w:trPr>
          <w:trHeight w:val="49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7C5" w:rsidRPr="00A217C5" w:rsidRDefault="00A217C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217C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Nemčovičová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Ivana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Mgr., PhD.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SAV Bratislava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2A0F13" w:rsidRDefault="00A217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A217C5" w:rsidRPr="004D1EDD" w:rsidTr="00A217C5">
        <w:trPr>
          <w:trHeight w:val="49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7C5" w:rsidRPr="00A217C5" w:rsidRDefault="00A217C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217C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Požgajová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Miroslava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Dr.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SPU Nitra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2A0F13" w:rsidRDefault="00A217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A217C5" w:rsidRPr="004F264A" w:rsidTr="00A217C5">
        <w:trPr>
          <w:trHeight w:val="49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7C5" w:rsidRPr="00A217C5" w:rsidRDefault="00A217C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217C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Skačan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Juraj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Mgr., PhD.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UKF Nitra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2A0F13" w:rsidRDefault="00A217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A217C5" w:rsidRPr="004F264A" w:rsidTr="00A217C5">
        <w:trPr>
          <w:trHeight w:val="49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7C5" w:rsidRPr="00A217C5" w:rsidRDefault="00A217C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Stollmann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Vladimír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Ing., PhD.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TU Zvolen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2A0F13" w:rsidRDefault="00A217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r w:rsidR="007C4C33" w:rsidRPr="002A0F13">
              <w:rPr>
                <w:rFonts w:ascii="Calibri" w:hAnsi="Calibri"/>
                <w:color w:val="000000"/>
                <w:sz w:val="18"/>
                <w:szCs w:val="18"/>
              </w:rPr>
              <w:t>,5</w:t>
            </w:r>
          </w:p>
        </w:tc>
      </w:tr>
      <w:tr w:rsidR="00A217C5" w:rsidRPr="004D1EDD" w:rsidTr="00A217C5">
        <w:trPr>
          <w:trHeight w:val="49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7C5" w:rsidRPr="00A217C5" w:rsidRDefault="00A217C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217C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Švajdlenková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Helena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Ing., PhD.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17C5">
              <w:rPr>
                <w:rFonts w:asciiTheme="minorHAnsi" w:hAnsiTheme="minorHAnsi"/>
                <w:color w:val="000000"/>
                <w:sz w:val="18"/>
                <w:szCs w:val="18"/>
              </w:rPr>
              <w:t>SAV Bratislava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A217C5" w:rsidRDefault="00A217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Technische</w:t>
            </w:r>
            <w:proofErr w:type="spellEnd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17C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7C5" w:rsidRPr="002A0F13" w:rsidRDefault="00A217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</w:tbl>
    <w:p w:rsidR="00E336ED" w:rsidRDefault="00E336ED" w:rsidP="00E336ED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607E54" w:rsidRDefault="00607E54" w:rsidP="00607E54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>
        <w:rPr>
          <w:rFonts w:ascii="Arial Narrow" w:hAnsi="Arial Narrow" w:cs="Tahoma"/>
          <w:sz w:val="24"/>
          <w:szCs w:val="24"/>
          <w:u w:val="single"/>
        </w:rPr>
        <w:t>15. 10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4</w:t>
      </w:r>
    </w:p>
    <w:p w:rsidR="00607E54" w:rsidRPr="006312F3" w:rsidRDefault="00607E54" w:rsidP="00607E54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607E54" w:rsidRPr="001C423E" w:rsidRDefault="00607E54" w:rsidP="00607E54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5"/>
        <w:gridCol w:w="1275"/>
        <w:gridCol w:w="939"/>
        <w:gridCol w:w="1122"/>
        <w:gridCol w:w="1715"/>
        <w:gridCol w:w="2160"/>
        <w:gridCol w:w="944"/>
      </w:tblGrid>
      <w:tr w:rsidR="00607E54" w:rsidRPr="004F264A" w:rsidTr="005E25D5">
        <w:trPr>
          <w:trHeight w:val="480"/>
        </w:trPr>
        <w:tc>
          <w:tcPr>
            <w:tcW w:w="365" w:type="dxa"/>
            <w:shd w:val="clear" w:color="auto" w:fill="D9D9D9" w:themeFill="background1" w:themeFillShade="D9"/>
            <w:noWrap/>
            <w:vAlign w:val="bottom"/>
            <w:hideMark/>
          </w:tcPr>
          <w:p w:rsidR="00607E54" w:rsidRPr="004F264A" w:rsidRDefault="00607E54" w:rsidP="005E25D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:rsidR="00607E54" w:rsidRPr="00E21BF5" w:rsidRDefault="00607E54" w:rsidP="005E25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  <w:hideMark/>
          </w:tcPr>
          <w:p w:rsidR="00607E54" w:rsidRPr="00E21BF5" w:rsidRDefault="00607E54" w:rsidP="005E25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  <w:hideMark/>
          </w:tcPr>
          <w:p w:rsidR="00607E54" w:rsidRPr="00E21BF5" w:rsidRDefault="00607E54" w:rsidP="005E25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715" w:type="dxa"/>
            <w:shd w:val="clear" w:color="auto" w:fill="D9D9D9" w:themeFill="background1" w:themeFillShade="D9"/>
            <w:vAlign w:val="center"/>
            <w:hideMark/>
          </w:tcPr>
          <w:p w:rsidR="00607E54" w:rsidRPr="00E21BF5" w:rsidRDefault="00607E54" w:rsidP="005E25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  <w:hideMark/>
          </w:tcPr>
          <w:p w:rsidR="00607E54" w:rsidRPr="00E21BF5" w:rsidRDefault="00607E54" w:rsidP="005E25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  <w:hideMark/>
          </w:tcPr>
          <w:p w:rsidR="00607E54" w:rsidRPr="00E21BF5" w:rsidRDefault="00607E54" w:rsidP="005E25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2A0F13" w:rsidRPr="004F264A" w:rsidTr="005E25D5">
        <w:trPr>
          <w:trHeight w:val="555"/>
        </w:trPr>
        <w:tc>
          <w:tcPr>
            <w:tcW w:w="365" w:type="dxa"/>
            <w:shd w:val="clear" w:color="auto" w:fill="auto"/>
            <w:noWrap/>
            <w:vAlign w:val="bottom"/>
            <w:hideMark/>
          </w:tcPr>
          <w:p w:rsidR="002A0F13" w:rsidRPr="002A0F13" w:rsidRDefault="002A0F13" w:rsidP="005E25D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0F13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A0F13" w:rsidRPr="002A0F13" w:rsidRDefault="002A0F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A0F1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Balážová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2A0F13" w:rsidRPr="002A0F13" w:rsidRDefault="002A0F1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Mária</w:t>
            </w:r>
          </w:p>
        </w:tc>
        <w:tc>
          <w:tcPr>
            <w:tcW w:w="1122" w:type="dxa"/>
            <w:shd w:val="clear" w:color="auto" w:fill="auto"/>
            <w:vAlign w:val="bottom"/>
            <w:hideMark/>
          </w:tcPr>
          <w:p w:rsidR="002A0F13" w:rsidRPr="002A0F13" w:rsidRDefault="002A0F1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Mgr., PhD.</w:t>
            </w:r>
          </w:p>
        </w:tc>
        <w:tc>
          <w:tcPr>
            <w:tcW w:w="1715" w:type="dxa"/>
            <w:shd w:val="clear" w:color="auto" w:fill="auto"/>
            <w:vAlign w:val="bottom"/>
            <w:hideMark/>
          </w:tcPr>
          <w:p w:rsidR="002A0F13" w:rsidRPr="002A0F13" w:rsidRDefault="002A0F1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SAV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A0F13" w:rsidRPr="002A0F13" w:rsidRDefault="002A0F1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Technische</w:t>
            </w:r>
            <w:proofErr w:type="spellEnd"/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Graz</w:t>
            </w:r>
            <w:proofErr w:type="spellEnd"/>
          </w:p>
        </w:tc>
        <w:tc>
          <w:tcPr>
            <w:tcW w:w="944" w:type="dxa"/>
            <w:shd w:val="clear" w:color="auto" w:fill="auto"/>
            <w:vAlign w:val="bottom"/>
            <w:hideMark/>
          </w:tcPr>
          <w:p w:rsidR="002A0F13" w:rsidRPr="002A0F13" w:rsidRDefault="002A0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2A0F13" w:rsidRPr="004F264A" w:rsidTr="005E25D5">
        <w:trPr>
          <w:trHeight w:val="495"/>
        </w:trPr>
        <w:tc>
          <w:tcPr>
            <w:tcW w:w="365" w:type="dxa"/>
            <w:shd w:val="clear" w:color="auto" w:fill="auto"/>
            <w:noWrap/>
            <w:vAlign w:val="bottom"/>
            <w:hideMark/>
          </w:tcPr>
          <w:p w:rsidR="002A0F13" w:rsidRPr="002A0F13" w:rsidRDefault="002A0F13" w:rsidP="005E25D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0F13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A0F13" w:rsidRPr="002A0F13" w:rsidRDefault="002A0F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A0F1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Domonkos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2A0F13" w:rsidRPr="002A0F13" w:rsidRDefault="002A0F1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Tomáš</w:t>
            </w:r>
          </w:p>
        </w:tc>
        <w:tc>
          <w:tcPr>
            <w:tcW w:w="1122" w:type="dxa"/>
            <w:shd w:val="clear" w:color="auto" w:fill="auto"/>
            <w:vAlign w:val="bottom"/>
            <w:hideMark/>
          </w:tcPr>
          <w:p w:rsidR="002A0F13" w:rsidRPr="002A0F13" w:rsidRDefault="002A0F1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Ing., PhD.</w:t>
            </w:r>
          </w:p>
        </w:tc>
        <w:tc>
          <w:tcPr>
            <w:tcW w:w="1715" w:type="dxa"/>
            <w:shd w:val="clear" w:color="auto" w:fill="auto"/>
            <w:vAlign w:val="bottom"/>
            <w:hideMark/>
          </w:tcPr>
          <w:p w:rsidR="002A0F13" w:rsidRPr="002A0F13" w:rsidRDefault="002A0F1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SAV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A0F13" w:rsidRPr="002A0F13" w:rsidRDefault="002A0F1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Wirtschaftsuniversität</w:t>
            </w:r>
            <w:proofErr w:type="spellEnd"/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4" w:type="dxa"/>
            <w:shd w:val="clear" w:color="auto" w:fill="auto"/>
            <w:vAlign w:val="bottom"/>
            <w:hideMark/>
          </w:tcPr>
          <w:p w:rsidR="002A0F13" w:rsidRPr="002A0F13" w:rsidRDefault="002A0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2A0F13" w:rsidRPr="004F264A" w:rsidTr="005E25D5">
        <w:trPr>
          <w:trHeight w:val="495"/>
        </w:trPr>
        <w:tc>
          <w:tcPr>
            <w:tcW w:w="365" w:type="dxa"/>
            <w:shd w:val="clear" w:color="auto" w:fill="auto"/>
            <w:noWrap/>
            <w:vAlign w:val="bottom"/>
            <w:hideMark/>
          </w:tcPr>
          <w:p w:rsidR="002A0F13" w:rsidRPr="002A0F13" w:rsidRDefault="002A0F13" w:rsidP="005E25D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0F13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A0F13" w:rsidRPr="002A0F13" w:rsidRDefault="002A0F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A0F1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Michalko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2A0F13" w:rsidRPr="002A0F13" w:rsidRDefault="002A0F1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Jaroslav</w:t>
            </w:r>
          </w:p>
        </w:tc>
        <w:tc>
          <w:tcPr>
            <w:tcW w:w="1122" w:type="dxa"/>
            <w:shd w:val="clear" w:color="auto" w:fill="auto"/>
            <w:vAlign w:val="bottom"/>
            <w:hideMark/>
          </w:tcPr>
          <w:p w:rsidR="002A0F13" w:rsidRPr="002A0F13" w:rsidRDefault="002A0F1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Ing., PhD.</w:t>
            </w:r>
          </w:p>
        </w:tc>
        <w:tc>
          <w:tcPr>
            <w:tcW w:w="1715" w:type="dxa"/>
            <w:shd w:val="clear" w:color="auto" w:fill="auto"/>
            <w:vAlign w:val="bottom"/>
            <w:hideMark/>
          </w:tcPr>
          <w:p w:rsidR="002A0F13" w:rsidRPr="002A0F13" w:rsidRDefault="002A0F1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SAV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A0F13" w:rsidRPr="002A0F13" w:rsidRDefault="002A0F1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Institute</w:t>
            </w:r>
            <w:proofErr w:type="spellEnd"/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of</w:t>
            </w:r>
            <w:proofErr w:type="spellEnd"/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Science</w:t>
            </w:r>
            <w:proofErr w:type="spellEnd"/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Technology</w:t>
            </w:r>
            <w:proofErr w:type="spellEnd"/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Austria</w:t>
            </w:r>
            <w:proofErr w:type="spellEnd"/>
          </w:p>
        </w:tc>
        <w:tc>
          <w:tcPr>
            <w:tcW w:w="944" w:type="dxa"/>
            <w:shd w:val="clear" w:color="auto" w:fill="auto"/>
            <w:vAlign w:val="bottom"/>
            <w:hideMark/>
          </w:tcPr>
          <w:p w:rsidR="002A0F13" w:rsidRPr="002A0F13" w:rsidRDefault="002A0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2A0F13" w:rsidRPr="004D1EDD" w:rsidTr="005E25D5">
        <w:trPr>
          <w:trHeight w:val="49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13" w:rsidRPr="002A0F13" w:rsidRDefault="002A0F13" w:rsidP="005E25D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0F13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13" w:rsidRPr="002A0F13" w:rsidRDefault="002A0F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A0F1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Rolinec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13" w:rsidRPr="002A0F13" w:rsidRDefault="002A0F1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Michal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13" w:rsidRPr="002A0F13" w:rsidRDefault="002A0F1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Ing., PhD.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13" w:rsidRPr="002A0F13" w:rsidRDefault="002A0F1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SPU Nitra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13" w:rsidRPr="002A0F13" w:rsidRDefault="002A0F1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für</w:t>
            </w:r>
            <w:proofErr w:type="spellEnd"/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Bodenkultur</w:t>
            </w:r>
            <w:proofErr w:type="spellEnd"/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13" w:rsidRPr="002A0F13" w:rsidRDefault="002A0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2A0F13" w:rsidRPr="004F264A" w:rsidTr="005E25D5">
        <w:trPr>
          <w:trHeight w:val="49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13" w:rsidRPr="002A0F13" w:rsidRDefault="002A0F13" w:rsidP="005E25D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0F13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13" w:rsidRPr="002A0F13" w:rsidRDefault="002A0F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A0F1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Socha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13" w:rsidRPr="002A0F13" w:rsidRDefault="002A0F1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Peter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13" w:rsidRPr="002A0F13" w:rsidRDefault="002A0F1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Ing., PhD.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13" w:rsidRPr="002A0F13" w:rsidRDefault="002A0F1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SPU Nitra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13" w:rsidRPr="002A0F13" w:rsidRDefault="002A0F1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The</w:t>
            </w:r>
            <w:proofErr w:type="spellEnd"/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Research</w:t>
            </w:r>
            <w:proofErr w:type="spellEnd"/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Institute</w:t>
            </w:r>
            <w:proofErr w:type="spellEnd"/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of</w:t>
            </w:r>
            <w:proofErr w:type="spellEnd"/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Molecular</w:t>
            </w:r>
            <w:proofErr w:type="spellEnd"/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Pathology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13" w:rsidRPr="002A0F13" w:rsidRDefault="002A0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2A0F13" w:rsidRPr="004F264A" w:rsidTr="005E25D5">
        <w:trPr>
          <w:trHeight w:val="49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13" w:rsidRPr="002A0F13" w:rsidRDefault="002A0F13" w:rsidP="005E25D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0F13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13" w:rsidRPr="002A0F13" w:rsidRDefault="002A0F1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A0F1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Sumbalová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13" w:rsidRPr="002A0F13" w:rsidRDefault="002A0F1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Zuzana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13" w:rsidRPr="002A0F13" w:rsidRDefault="002A0F1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RNDr., PhD.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13" w:rsidRPr="002A0F13" w:rsidRDefault="002A0F1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13" w:rsidRPr="002A0F13" w:rsidRDefault="002A0F1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Medizinische</w:t>
            </w:r>
            <w:proofErr w:type="spellEnd"/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 xml:space="preserve"> Innsbruck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13" w:rsidRPr="002A0F13" w:rsidRDefault="002A0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0F1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</w:tbl>
    <w:p w:rsidR="00E336ED" w:rsidRDefault="00E336ED" w:rsidP="00E336ED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E336ED" w:rsidRDefault="00E336ED" w:rsidP="00E336ED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E336ED" w:rsidRPr="000E1423" w:rsidRDefault="001773D8" w:rsidP="00E336ED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7</w:t>
      </w:r>
      <w:r w:rsidR="00E336ED" w:rsidRPr="009E3B66">
        <w:rPr>
          <w:rFonts w:ascii="Arial Narrow" w:hAnsi="Arial Narrow" w:cs="Arial"/>
          <w:b/>
          <w:sz w:val="22"/>
          <w:szCs w:val="22"/>
        </w:rPr>
        <w:t xml:space="preserve">. </w:t>
      </w:r>
      <w:r w:rsidR="00877F20" w:rsidRPr="00936FD1">
        <w:rPr>
          <w:rFonts w:ascii="Arial Narrow" w:hAnsi="Arial Narrow" w:cs="Arial"/>
          <w:b/>
          <w:sz w:val="24"/>
          <w:szCs w:val="24"/>
          <w:lang w:val="de-DE"/>
        </w:rPr>
        <w:t>Stipendien für kurzfristige Aufenthalte</w:t>
      </w:r>
      <w:r>
        <w:rPr>
          <w:rFonts w:ascii="Arial Narrow" w:hAnsi="Arial Narrow" w:cs="Arial"/>
          <w:b/>
          <w:sz w:val="24"/>
          <w:szCs w:val="24"/>
          <w:lang w:val="de-DE"/>
        </w:rPr>
        <w:t xml:space="preserve"> </w:t>
      </w:r>
      <w:r w:rsidRPr="00936FD1">
        <w:rPr>
          <w:rFonts w:ascii="Arial Narrow" w:hAnsi="Arial Narrow" w:cs="Tahoma"/>
          <w:sz w:val="24"/>
          <w:szCs w:val="24"/>
          <w:lang w:val="de-DE"/>
        </w:rPr>
        <w:t xml:space="preserve">(Stipendiaten aus </w:t>
      </w:r>
      <w:r>
        <w:rPr>
          <w:rFonts w:ascii="Arial Narrow" w:hAnsi="Arial Narrow" w:cs="Tahoma"/>
          <w:sz w:val="24"/>
          <w:szCs w:val="24"/>
          <w:lang w:val="de-DE"/>
        </w:rPr>
        <w:t>der Slowakei</w:t>
      </w:r>
      <w:r w:rsidRPr="00936FD1">
        <w:rPr>
          <w:rFonts w:ascii="Arial Narrow" w:hAnsi="Arial Narrow" w:cs="Tahoma"/>
          <w:sz w:val="24"/>
          <w:szCs w:val="24"/>
          <w:lang w:val="de-DE"/>
        </w:rPr>
        <w:t>)</w:t>
      </w:r>
    </w:p>
    <w:p w:rsidR="00E336ED" w:rsidRDefault="00E336ED" w:rsidP="00E336ED"/>
    <w:p w:rsidR="00E336ED" w:rsidRDefault="00E336ED" w:rsidP="00E336ED"/>
    <w:tbl>
      <w:tblPr>
        <w:tblW w:w="8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1120"/>
        <w:gridCol w:w="945"/>
        <w:gridCol w:w="1180"/>
        <w:gridCol w:w="1780"/>
        <w:gridCol w:w="2143"/>
        <w:gridCol w:w="1117"/>
      </w:tblGrid>
      <w:tr w:rsidR="00B54A47" w:rsidRPr="00AE6C74" w:rsidTr="003B7E03">
        <w:trPr>
          <w:trHeight w:val="720"/>
          <w:tblHeader/>
        </w:trPr>
        <w:tc>
          <w:tcPr>
            <w:tcW w:w="360" w:type="dxa"/>
            <w:shd w:val="clear" w:color="auto" w:fill="D9D9D9" w:themeFill="background1" w:themeFillShade="D9"/>
            <w:noWrap/>
            <w:vAlign w:val="bottom"/>
            <w:hideMark/>
          </w:tcPr>
          <w:p w:rsidR="00B54A47" w:rsidRPr="00AE6C74" w:rsidRDefault="00B54A47" w:rsidP="0024558E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  <w:vAlign w:val="center"/>
            <w:hideMark/>
          </w:tcPr>
          <w:p w:rsidR="00B54A47" w:rsidRPr="00E21BF5" w:rsidRDefault="00B54A47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  <w:hideMark/>
          </w:tcPr>
          <w:p w:rsidR="00B54A47" w:rsidRPr="00E21BF5" w:rsidRDefault="00B54A47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  <w:hideMark/>
          </w:tcPr>
          <w:p w:rsidR="00B54A47" w:rsidRPr="00E21BF5" w:rsidRDefault="00B54A47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  <w:hideMark/>
          </w:tcPr>
          <w:p w:rsidR="00B54A47" w:rsidRPr="00E21BF5" w:rsidRDefault="00B54A47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  <w:hideMark/>
          </w:tcPr>
          <w:p w:rsidR="00B54A47" w:rsidRPr="00E21BF5" w:rsidRDefault="00B54A47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  <w:hideMark/>
          </w:tcPr>
          <w:p w:rsidR="00B54A47" w:rsidRPr="00E21BF5" w:rsidRDefault="00B54A47" w:rsidP="00B54A4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Tag</w:t>
            </w: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en</w:t>
            </w:r>
          </w:p>
        </w:tc>
      </w:tr>
      <w:tr w:rsidR="00CF0B71" w:rsidRPr="00AE6C74" w:rsidTr="003B7E03">
        <w:trPr>
          <w:trHeight w:val="336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Caban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Peter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Doc., ThDr., PhD.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2A0F1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</w:t>
            </w:r>
            <w:r w:rsidR="002A0F13">
              <w:rPr>
                <w:rFonts w:ascii="Calibri" w:hAnsi="Calibri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Ružomber</w:t>
            </w:r>
            <w:r w:rsidR="002A0F13">
              <w:rPr>
                <w:rFonts w:ascii="Calibri" w:hAnsi="Calibri"/>
                <w:color w:val="000000"/>
                <w:sz w:val="18"/>
                <w:szCs w:val="18"/>
              </w:rPr>
              <w:t>ok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CF0B71" w:rsidRPr="00AE6C74" w:rsidTr="003B7E03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Cafiková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Kristína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 xml:space="preserve">Mgr.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UKF Nitra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CF0B71" w:rsidRPr="00AE6C74" w:rsidTr="003B7E03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Galliková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Gabriela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UKF Nitra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 xml:space="preserve">BOKU </w:t>
            </w: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CF0B71" w:rsidRPr="00AE6C74" w:rsidTr="003B7E03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Gunárová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Slávka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JUDr.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 xml:space="preserve">WU </w:t>
            </w: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CF0B71" w:rsidRPr="00AE6C74" w:rsidTr="003B7E03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Hrešková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Anna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UKF Nitra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CF0B71" w:rsidRPr="00AE6C74" w:rsidTr="003B7E03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Hudec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Miroslav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Dr.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EU Bratislava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 xml:space="preserve">TU </w:t>
            </w: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CF0B71" w:rsidRPr="00AE6C74" w:rsidTr="003B7E03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Kiseľák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Jozef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Mgr., PhD.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UPJŠ Košice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Linz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CF0B71" w:rsidRPr="00AE6C74" w:rsidTr="003B7E03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Kisková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Terézia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RNDr., PhD.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UPJŠ Košice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Medizinische</w:t>
            </w:r>
            <w:proofErr w:type="spellEnd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CF0B71" w:rsidRPr="00AE6C74" w:rsidTr="003B7E03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Kocifaj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Miroslav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Mgr., PhD.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CF0B71" w:rsidRPr="00AE6C74" w:rsidTr="003B7E03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Mokráňová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Eva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UKF Nitra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CF0B71" w:rsidRPr="00AE6C74" w:rsidTr="003B7E03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Plothová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Lucia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UKF Nitra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CF0B71" w:rsidRPr="00AE6C74" w:rsidTr="003B7E03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Puchalová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Indrid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PaedDr., PhD.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UPJŠ Košice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CF0B71" w:rsidRPr="00AE6C74" w:rsidTr="003B7E03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Slezáková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Andrea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JUDr., LL.M.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CF0B71" w:rsidRPr="00AE6C74" w:rsidTr="003B7E03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Sumbalová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Zuzana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RNDr., PhD.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Medizinische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Innsbruck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3B7E03" w:rsidTr="003B7E0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E03" w:rsidRDefault="003B7E03">
            <w:pPr>
              <w:spacing w:line="276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E03" w:rsidRDefault="003B7E03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Šebesta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E03" w:rsidRDefault="003B7E03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Radovan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E03" w:rsidRDefault="003B7E03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Doc., DrSc.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E03" w:rsidRDefault="003B7E03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E03" w:rsidRDefault="003B7E03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E03" w:rsidRDefault="003B7E03">
            <w:pPr>
              <w:spacing w:line="276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CF0B71" w:rsidRPr="00AE6C74" w:rsidTr="003B7E03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3B7E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3B7E0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Vitézová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Zuzana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UKF Nitra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F0B71" w:rsidRPr="00AE6C74" w:rsidRDefault="00CF0B71" w:rsidP="005E25D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</w:tbl>
    <w:p w:rsidR="00564AD4" w:rsidRDefault="00564AD4"/>
    <w:p w:rsidR="001773D8" w:rsidRDefault="001773D8"/>
    <w:p w:rsidR="001773D8" w:rsidRDefault="001773D8" w:rsidP="001773D8">
      <w:pPr>
        <w:jc w:val="both"/>
        <w:rPr>
          <w:rFonts w:ascii="Arial Narrow" w:hAnsi="Arial Narrow" w:cs="Tahoma"/>
          <w:sz w:val="24"/>
          <w:szCs w:val="24"/>
          <w:lang w:val="de-DE"/>
        </w:rPr>
      </w:pPr>
      <w:r>
        <w:rPr>
          <w:rFonts w:ascii="Arial Narrow" w:hAnsi="Arial Narrow" w:cs="Arial"/>
          <w:b/>
          <w:sz w:val="22"/>
          <w:szCs w:val="22"/>
        </w:rPr>
        <w:t>8</w:t>
      </w:r>
      <w:r w:rsidRPr="009E3B66">
        <w:rPr>
          <w:rFonts w:ascii="Arial Narrow" w:hAnsi="Arial Narrow" w:cs="Arial"/>
          <w:b/>
          <w:sz w:val="22"/>
          <w:szCs w:val="22"/>
        </w:rPr>
        <w:t xml:space="preserve">. </w:t>
      </w:r>
      <w:r w:rsidRPr="00936FD1">
        <w:rPr>
          <w:rFonts w:ascii="Arial Narrow" w:hAnsi="Arial Narrow" w:cs="Arial"/>
          <w:b/>
          <w:sz w:val="24"/>
          <w:szCs w:val="24"/>
          <w:lang w:val="de-DE"/>
        </w:rPr>
        <w:t>Stipendien für kurzfristige Aufenthalte</w:t>
      </w:r>
      <w:r>
        <w:rPr>
          <w:rFonts w:ascii="Arial Narrow" w:hAnsi="Arial Narrow" w:cs="Arial"/>
          <w:b/>
          <w:sz w:val="24"/>
          <w:szCs w:val="24"/>
          <w:lang w:val="de-DE"/>
        </w:rPr>
        <w:t xml:space="preserve"> </w:t>
      </w:r>
      <w:r w:rsidRPr="00936FD1">
        <w:rPr>
          <w:rFonts w:ascii="Arial Narrow" w:hAnsi="Arial Narrow" w:cs="Tahoma"/>
          <w:sz w:val="24"/>
          <w:szCs w:val="24"/>
          <w:lang w:val="de-DE"/>
        </w:rPr>
        <w:t>(Stipendiaten aus Österreich)</w:t>
      </w:r>
    </w:p>
    <w:p w:rsidR="001773D8" w:rsidRDefault="001773D8" w:rsidP="001773D8">
      <w:pPr>
        <w:jc w:val="both"/>
        <w:rPr>
          <w:rFonts w:ascii="Arial Narrow" w:hAnsi="Arial Narrow" w:cs="Tahoma"/>
          <w:sz w:val="24"/>
          <w:szCs w:val="24"/>
          <w:lang w:val="de-DE"/>
        </w:rPr>
      </w:pPr>
    </w:p>
    <w:p w:rsidR="001773D8" w:rsidRPr="000E1423" w:rsidRDefault="001773D8" w:rsidP="001773D8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W w:w="8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1120"/>
        <w:gridCol w:w="945"/>
        <w:gridCol w:w="1180"/>
        <w:gridCol w:w="1780"/>
        <w:gridCol w:w="2143"/>
        <w:gridCol w:w="1117"/>
      </w:tblGrid>
      <w:tr w:rsidR="001773D8" w:rsidRPr="00E21BF5" w:rsidTr="00882804">
        <w:trPr>
          <w:trHeight w:val="720"/>
          <w:tblHeader/>
        </w:trPr>
        <w:tc>
          <w:tcPr>
            <w:tcW w:w="360" w:type="dxa"/>
            <w:shd w:val="clear" w:color="auto" w:fill="D9D9D9" w:themeFill="background1" w:themeFillShade="D9"/>
            <w:noWrap/>
            <w:vAlign w:val="bottom"/>
            <w:hideMark/>
          </w:tcPr>
          <w:p w:rsidR="001773D8" w:rsidRPr="00AE6C74" w:rsidRDefault="001773D8" w:rsidP="00882804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  <w:vAlign w:val="center"/>
            <w:hideMark/>
          </w:tcPr>
          <w:p w:rsidR="001773D8" w:rsidRPr="00E21BF5" w:rsidRDefault="001773D8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  <w:hideMark/>
          </w:tcPr>
          <w:p w:rsidR="001773D8" w:rsidRPr="00E21BF5" w:rsidRDefault="001773D8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  <w:hideMark/>
          </w:tcPr>
          <w:p w:rsidR="001773D8" w:rsidRPr="00E21BF5" w:rsidRDefault="001773D8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  <w:hideMark/>
          </w:tcPr>
          <w:p w:rsidR="001773D8" w:rsidRPr="00E21BF5" w:rsidRDefault="001773D8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  <w:hideMark/>
          </w:tcPr>
          <w:p w:rsidR="001773D8" w:rsidRPr="00E21BF5" w:rsidRDefault="001773D8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  <w:hideMark/>
          </w:tcPr>
          <w:p w:rsidR="001773D8" w:rsidRPr="00E21BF5" w:rsidRDefault="001773D8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Tag</w:t>
            </w: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en</w:t>
            </w:r>
          </w:p>
        </w:tc>
      </w:tr>
      <w:tr w:rsidR="001773D8" w:rsidRPr="00AE6C74" w:rsidTr="00882804">
        <w:trPr>
          <w:trHeight w:val="336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773D8" w:rsidRPr="00AE6C74" w:rsidRDefault="001773D8" w:rsidP="008828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773D8" w:rsidRPr="00AE6C74" w:rsidRDefault="001773D8" w:rsidP="0088280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Riedl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1773D8" w:rsidRPr="00AE6C74" w:rsidRDefault="001773D8" w:rsidP="00882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Andrea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1773D8" w:rsidRPr="00AE6C74" w:rsidRDefault="001773D8" w:rsidP="00882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MMag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773D8" w:rsidRPr="00AE6C74" w:rsidRDefault="001773D8" w:rsidP="00882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1773D8" w:rsidRPr="00AE6C74" w:rsidRDefault="001773D8" w:rsidP="00882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KU Ružomberok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1773D8" w:rsidRPr="00AE6C74" w:rsidRDefault="001773D8" w:rsidP="008828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</w:tbl>
    <w:p w:rsidR="001773D8" w:rsidRDefault="001773D8"/>
    <w:sectPr w:rsidR="001773D8" w:rsidSect="0035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64A"/>
    <w:rsid w:val="00150619"/>
    <w:rsid w:val="001773D8"/>
    <w:rsid w:val="001D7F12"/>
    <w:rsid w:val="001F497A"/>
    <w:rsid w:val="00215000"/>
    <w:rsid w:val="0024558E"/>
    <w:rsid w:val="002A0F13"/>
    <w:rsid w:val="00357191"/>
    <w:rsid w:val="003A359F"/>
    <w:rsid w:val="003B7E03"/>
    <w:rsid w:val="003F3ACB"/>
    <w:rsid w:val="004A65CD"/>
    <w:rsid w:val="004D1EDD"/>
    <w:rsid w:val="004D7746"/>
    <w:rsid w:val="004F264A"/>
    <w:rsid w:val="00514DF7"/>
    <w:rsid w:val="0056407B"/>
    <w:rsid w:val="00564AD4"/>
    <w:rsid w:val="00585B2B"/>
    <w:rsid w:val="00607E54"/>
    <w:rsid w:val="00673D8E"/>
    <w:rsid w:val="00755699"/>
    <w:rsid w:val="007C4C33"/>
    <w:rsid w:val="0080596B"/>
    <w:rsid w:val="0083008F"/>
    <w:rsid w:val="0084086E"/>
    <w:rsid w:val="00877F20"/>
    <w:rsid w:val="00A162EC"/>
    <w:rsid w:val="00A217C5"/>
    <w:rsid w:val="00A374C5"/>
    <w:rsid w:val="00A72109"/>
    <w:rsid w:val="00AE6C74"/>
    <w:rsid w:val="00B4458C"/>
    <w:rsid w:val="00B54A47"/>
    <w:rsid w:val="00B72CB2"/>
    <w:rsid w:val="00CA7226"/>
    <w:rsid w:val="00CF0B71"/>
    <w:rsid w:val="00D510B8"/>
    <w:rsid w:val="00DB4D85"/>
    <w:rsid w:val="00DD338E"/>
    <w:rsid w:val="00DE0C17"/>
    <w:rsid w:val="00E336ED"/>
    <w:rsid w:val="00E40C66"/>
    <w:rsid w:val="00E416E5"/>
    <w:rsid w:val="00EA1651"/>
    <w:rsid w:val="00ED3F23"/>
    <w:rsid w:val="00EE2066"/>
    <w:rsid w:val="00FC1B99"/>
    <w:rsid w:val="00FF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F264A"/>
    <w:pPr>
      <w:keepNext/>
      <w:spacing w:before="240" w:after="60"/>
      <w:outlineLvl w:val="0"/>
    </w:pPr>
    <w:rPr>
      <w:rFonts w:ascii="Arial Narrow" w:eastAsia="SimSun" w:hAnsi="Arial Narrow"/>
      <w:b/>
      <w:bCs/>
      <w:smallCaps/>
      <w:kern w:val="32"/>
      <w:sz w:val="24"/>
      <w:szCs w:val="24"/>
      <w:u w:val="single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F264A"/>
    <w:rPr>
      <w:rFonts w:ascii="Arial Narrow" w:eastAsia="SimSun" w:hAnsi="Arial Narrow" w:cs="Times New Roman"/>
      <w:b/>
      <w:bCs/>
      <w:smallCaps/>
      <w:kern w:val="32"/>
      <w:sz w:val="24"/>
      <w:szCs w:val="24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FD0D7-17D9-4780-AF1A-CF9C9351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14</cp:revision>
  <dcterms:created xsi:type="dcterms:W3CDTF">2014-05-28T12:59:00Z</dcterms:created>
  <dcterms:modified xsi:type="dcterms:W3CDTF">2014-12-12T12:59:00Z</dcterms:modified>
</cp:coreProperties>
</file>