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90" w:rsidRPr="001A1D99" w:rsidRDefault="00E81490" w:rsidP="00E81490">
      <w:pPr>
        <w:rPr>
          <w:rFonts w:ascii="Arial Narrow" w:hAnsi="Arial Narrow" w:cs="Arial"/>
          <w:b/>
          <w:sz w:val="28"/>
          <w:szCs w:val="28"/>
          <w:u w:val="single"/>
        </w:rPr>
      </w:pPr>
      <w:bookmarkStart w:id="0" w:name="_Toc386612986"/>
      <w:r w:rsidRPr="001A1D99">
        <w:rPr>
          <w:rFonts w:ascii="Arial Narrow" w:hAnsi="Arial Narrow"/>
          <w:b/>
          <w:sz w:val="28"/>
          <w:szCs w:val="28"/>
          <w:u w:val="single"/>
          <w:lang w:val="de-DE"/>
        </w:rPr>
        <w:t>Liste der Stipendiaten bewilligt im Jahr 201</w:t>
      </w:r>
      <w:bookmarkEnd w:id="0"/>
      <w:r>
        <w:rPr>
          <w:rFonts w:ascii="Arial Narrow" w:hAnsi="Arial Narrow"/>
          <w:b/>
          <w:sz w:val="28"/>
          <w:szCs w:val="28"/>
          <w:u w:val="single"/>
          <w:lang w:val="de-DE"/>
        </w:rPr>
        <w:t>3</w:t>
      </w:r>
    </w:p>
    <w:p w:rsidR="00BF154B" w:rsidRPr="001C423E" w:rsidRDefault="00BF154B" w:rsidP="004F264A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4F264A" w:rsidRPr="001C423E" w:rsidRDefault="004F264A" w:rsidP="004F264A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A32269" w:rsidRPr="00936FD1" w:rsidRDefault="004F264A" w:rsidP="00A32269">
      <w:pPr>
        <w:jc w:val="both"/>
        <w:rPr>
          <w:rFonts w:ascii="Arial Narrow" w:hAnsi="Arial Narrow" w:cs="Tahoma"/>
          <w:b/>
          <w:sz w:val="24"/>
          <w:szCs w:val="24"/>
          <w:lang w:val="de-DE"/>
        </w:rPr>
      </w:pPr>
      <w:r w:rsidRPr="001C423E">
        <w:rPr>
          <w:rFonts w:ascii="Arial Narrow" w:hAnsi="Arial Narrow" w:cs="Tahoma"/>
          <w:b/>
          <w:sz w:val="22"/>
          <w:szCs w:val="22"/>
        </w:rPr>
        <w:t xml:space="preserve">1. </w:t>
      </w:r>
      <w:r w:rsidR="00E81490" w:rsidRPr="00936FD1">
        <w:rPr>
          <w:rFonts w:ascii="Arial Narrow" w:hAnsi="Arial Narrow" w:cs="Tahoma"/>
          <w:b/>
          <w:sz w:val="24"/>
          <w:szCs w:val="24"/>
          <w:lang w:val="de-DE"/>
        </w:rPr>
        <w:t>Stipendien der Aktion für Diplomanden</w:t>
      </w:r>
      <w:r w:rsidR="00A32269">
        <w:rPr>
          <w:rFonts w:ascii="Arial Narrow" w:hAnsi="Arial Narrow" w:cs="Tahoma"/>
          <w:b/>
          <w:sz w:val="24"/>
          <w:szCs w:val="24"/>
          <w:lang w:val="de-DE"/>
        </w:rPr>
        <w:t xml:space="preserve"> </w:t>
      </w:r>
      <w:r w:rsidR="00A32269" w:rsidRPr="00936FD1">
        <w:rPr>
          <w:rFonts w:ascii="Arial Narrow" w:hAnsi="Arial Narrow" w:cs="Tahoma"/>
          <w:sz w:val="24"/>
          <w:szCs w:val="24"/>
          <w:lang w:val="de-DE"/>
        </w:rPr>
        <w:t xml:space="preserve">(Stipendiaten aus </w:t>
      </w:r>
      <w:r w:rsidR="00A32269">
        <w:rPr>
          <w:rFonts w:ascii="Arial Narrow" w:hAnsi="Arial Narrow" w:cs="Tahoma"/>
          <w:sz w:val="24"/>
          <w:szCs w:val="24"/>
          <w:lang w:val="de-DE"/>
        </w:rPr>
        <w:t>der Slowakei</w:t>
      </w:r>
      <w:r w:rsidR="00A32269" w:rsidRPr="00936FD1">
        <w:rPr>
          <w:rFonts w:ascii="Arial Narrow" w:hAnsi="Arial Narrow" w:cs="Tahoma"/>
          <w:sz w:val="24"/>
          <w:szCs w:val="24"/>
          <w:lang w:val="de-DE"/>
        </w:rPr>
        <w:t>)</w:t>
      </w:r>
    </w:p>
    <w:p w:rsidR="004F264A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4F264A" w:rsidRDefault="00E81490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  <w:proofErr w:type="spellStart"/>
      <w:r>
        <w:rPr>
          <w:rFonts w:ascii="Arial Narrow" w:hAnsi="Arial Narrow" w:cs="Tahoma"/>
          <w:sz w:val="24"/>
          <w:szCs w:val="24"/>
          <w:u w:val="single"/>
        </w:rPr>
        <w:t>Einreichtermin</w:t>
      </w:r>
      <w:proofErr w:type="spellEnd"/>
      <w:r w:rsidR="004F264A" w:rsidRPr="006312F3">
        <w:rPr>
          <w:rFonts w:ascii="Arial Narrow" w:hAnsi="Arial Narrow" w:cs="Tahoma"/>
          <w:sz w:val="24"/>
          <w:szCs w:val="24"/>
          <w:u w:val="single"/>
        </w:rPr>
        <w:t xml:space="preserve"> </w:t>
      </w:r>
      <w:r w:rsidR="004F264A">
        <w:rPr>
          <w:rFonts w:ascii="Arial Narrow" w:hAnsi="Arial Narrow" w:cs="Tahoma"/>
          <w:sz w:val="24"/>
          <w:szCs w:val="24"/>
          <w:u w:val="single"/>
        </w:rPr>
        <w:t>15</w:t>
      </w:r>
      <w:r w:rsidR="004F264A" w:rsidRPr="006312F3">
        <w:rPr>
          <w:rFonts w:ascii="Arial Narrow" w:hAnsi="Arial Narrow" w:cs="Tahoma"/>
          <w:sz w:val="24"/>
          <w:szCs w:val="24"/>
          <w:u w:val="single"/>
        </w:rPr>
        <w:t>. 3. 201</w:t>
      </w:r>
      <w:r w:rsidR="004F264A">
        <w:rPr>
          <w:rFonts w:ascii="Arial Narrow" w:hAnsi="Arial Narrow" w:cs="Tahoma"/>
          <w:sz w:val="24"/>
          <w:szCs w:val="24"/>
          <w:u w:val="single"/>
        </w:rPr>
        <w:t>3</w:t>
      </w:r>
    </w:p>
    <w:p w:rsidR="004F264A" w:rsidRPr="006312F3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4F264A" w:rsidRPr="001C423E" w:rsidRDefault="004F264A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1"/>
        <w:gridCol w:w="960"/>
        <w:gridCol w:w="830"/>
        <w:gridCol w:w="957"/>
        <w:gridCol w:w="2077"/>
        <w:gridCol w:w="2316"/>
        <w:gridCol w:w="959"/>
      </w:tblGrid>
      <w:tr w:rsidR="00E21BF5" w:rsidRPr="004F264A" w:rsidTr="004F264A">
        <w:trPr>
          <w:trHeight w:val="4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BF5" w:rsidRPr="004F264A" w:rsidRDefault="00E21BF5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21BF5" w:rsidRPr="00E21BF5" w:rsidRDefault="00E21BF5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21BF5" w:rsidRPr="00E21BF5" w:rsidRDefault="00E21BF5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21BF5" w:rsidRPr="00E21BF5" w:rsidRDefault="00E21BF5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21BF5" w:rsidRPr="00E21BF5" w:rsidRDefault="00E21BF5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:rsidR="00E21BF5" w:rsidRPr="00E21BF5" w:rsidRDefault="00E21BF5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1BF5" w:rsidRPr="00E21BF5" w:rsidRDefault="00E21BF5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Dauer in Monaten</w:t>
            </w:r>
          </w:p>
        </w:tc>
      </w:tr>
      <w:tr w:rsidR="004F264A" w:rsidRPr="004F264A" w:rsidTr="004F264A">
        <w:trPr>
          <w:trHeight w:val="5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Šimková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Martina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UK Bratislava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Österreichische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Akademie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der </w:t>
            </w: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Wissenschaften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</w:tr>
      <w:tr w:rsidR="004F264A" w:rsidRPr="004F264A" w:rsidTr="004F264A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Róbert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EU Bratislava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Wirtschaftsuniversität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4F264A" w:rsidRPr="004F264A" w:rsidTr="004F264A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Kristof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Marek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UMB Banská Bystrica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Wirtschaftsuniversität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4F264A" w:rsidRPr="004F264A" w:rsidTr="004F264A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Luchava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Matej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UK Bratislava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für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Bodenkultur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</w:tr>
      <w:tr w:rsidR="004F264A" w:rsidRPr="004F264A" w:rsidTr="004F264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Potomová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Kristína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T</w:t>
            </w:r>
            <w:r w:rsidR="00F17DA3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v</w:t>
            </w: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Trnava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4F264A" w:rsidRPr="004F264A" w:rsidTr="004F264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Hyllova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KU Ružomberok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Salzburg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</w:tr>
    </w:tbl>
    <w:p w:rsidR="004F264A" w:rsidRDefault="004F264A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4F264A" w:rsidRDefault="004F264A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F17DA3" w:rsidRDefault="00E81490" w:rsidP="00F17DA3">
      <w:pPr>
        <w:jc w:val="both"/>
        <w:rPr>
          <w:rFonts w:ascii="Arial Narrow" w:hAnsi="Arial Narrow" w:cs="Tahoma"/>
          <w:sz w:val="24"/>
          <w:szCs w:val="24"/>
          <w:u w:val="single"/>
        </w:rPr>
      </w:pPr>
      <w:proofErr w:type="spellStart"/>
      <w:r>
        <w:rPr>
          <w:rFonts w:ascii="Arial Narrow" w:hAnsi="Arial Narrow" w:cs="Tahoma"/>
          <w:sz w:val="24"/>
          <w:szCs w:val="24"/>
          <w:u w:val="single"/>
        </w:rPr>
        <w:t>Einreichtermin</w:t>
      </w:r>
      <w:proofErr w:type="spellEnd"/>
      <w:r w:rsidR="00F17DA3" w:rsidRPr="006312F3">
        <w:rPr>
          <w:rFonts w:ascii="Arial Narrow" w:hAnsi="Arial Narrow" w:cs="Tahoma"/>
          <w:sz w:val="24"/>
          <w:szCs w:val="24"/>
          <w:u w:val="single"/>
        </w:rPr>
        <w:t xml:space="preserve"> </w:t>
      </w:r>
      <w:r w:rsidR="00F17DA3">
        <w:rPr>
          <w:rFonts w:ascii="Arial Narrow" w:hAnsi="Arial Narrow" w:cs="Tahoma"/>
          <w:sz w:val="24"/>
          <w:szCs w:val="24"/>
          <w:u w:val="single"/>
        </w:rPr>
        <w:t>15. 10</w:t>
      </w:r>
      <w:r w:rsidR="00F17DA3" w:rsidRPr="006312F3">
        <w:rPr>
          <w:rFonts w:ascii="Arial Narrow" w:hAnsi="Arial Narrow" w:cs="Tahoma"/>
          <w:sz w:val="24"/>
          <w:szCs w:val="24"/>
          <w:u w:val="single"/>
        </w:rPr>
        <w:t>. 201</w:t>
      </w:r>
      <w:r w:rsidR="00F17DA3">
        <w:rPr>
          <w:rFonts w:ascii="Arial Narrow" w:hAnsi="Arial Narrow" w:cs="Tahoma"/>
          <w:sz w:val="24"/>
          <w:szCs w:val="24"/>
          <w:u w:val="single"/>
        </w:rPr>
        <w:t>3</w:t>
      </w:r>
    </w:p>
    <w:p w:rsidR="00F17DA3" w:rsidRPr="006312F3" w:rsidRDefault="00F17DA3" w:rsidP="00F17DA3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F17DA3" w:rsidRPr="001C423E" w:rsidRDefault="00F17DA3" w:rsidP="00F17DA3">
      <w:pPr>
        <w:jc w:val="both"/>
        <w:rPr>
          <w:rFonts w:ascii="Arial Narrow" w:hAnsi="Arial Narrow" w:cs="Tahoma"/>
          <w:b/>
          <w:sz w:val="22"/>
          <w:szCs w:val="22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0"/>
        <w:gridCol w:w="999"/>
        <w:gridCol w:w="830"/>
        <w:gridCol w:w="951"/>
        <w:gridCol w:w="2056"/>
        <w:gridCol w:w="2306"/>
        <w:gridCol w:w="958"/>
      </w:tblGrid>
      <w:tr w:rsidR="00E21BF5" w:rsidRPr="004F264A" w:rsidTr="00F17DA3">
        <w:trPr>
          <w:trHeight w:val="4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BF5" w:rsidRPr="004F264A" w:rsidRDefault="00E21BF5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21BF5" w:rsidRPr="00E21BF5" w:rsidRDefault="00E21BF5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21BF5" w:rsidRPr="00E21BF5" w:rsidRDefault="00E21BF5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21BF5" w:rsidRPr="00E21BF5" w:rsidRDefault="00E21BF5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21BF5" w:rsidRPr="00E21BF5" w:rsidRDefault="00E21BF5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23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:rsidR="00E21BF5" w:rsidRPr="00E21BF5" w:rsidRDefault="00E21BF5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1BF5" w:rsidRPr="00E21BF5" w:rsidRDefault="00E21BF5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Dauer in Monaten</w:t>
            </w:r>
          </w:p>
        </w:tc>
      </w:tr>
      <w:tr w:rsidR="00F17DA3" w:rsidRPr="004F264A" w:rsidTr="00F17DA3">
        <w:trPr>
          <w:trHeight w:val="5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A3" w:rsidRPr="00E21BF5" w:rsidRDefault="00F17DA3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A3" w:rsidRPr="00E21BF5" w:rsidRDefault="00F17DA3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 w:rsidRPr="00E21BF5">
              <w:rPr>
                <w:rFonts w:ascii="Calibri" w:hAnsi="Calibri"/>
                <w:b/>
                <w:color w:val="000000"/>
                <w:sz w:val="18"/>
                <w:szCs w:val="18"/>
              </w:rPr>
              <w:t>Riníková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A3" w:rsidRPr="00E21BF5" w:rsidRDefault="00F17D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Gabriela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A3" w:rsidRPr="00E21BF5" w:rsidRDefault="00F17DA3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A3" w:rsidRPr="00E21BF5" w:rsidRDefault="00F17DA3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TU Košice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DA3" w:rsidRPr="00E21BF5" w:rsidRDefault="00F17D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Wirtschaftsuniversität</w:t>
            </w:r>
            <w:proofErr w:type="spellEnd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A3" w:rsidRPr="00E21BF5" w:rsidRDefault="00F17DA3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F17DA3" w:rsidRPr="004F264A" w:rsidTr="00F17DA3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A3" w:rsidRPr="00E21BF5" w:rsidRDefault="00F17DA3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A3" w:rsidRPr="00E21BF5" w:rsidRDefault="00F17DA3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b/>
                <w:color w:val="000000"/>
                <w:sz w:val="18"/>
                <w:szCs w:val="18"/>
              </w:rPr>
              <w:t>Surovcová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A3" w:rsidRPr="00E21BF5" w:rsidRDefault="00F17D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Petra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A3" w:rsidRPr="00E21BF5" w:rsidRDefault="00F17DA3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A3" w:rsidRPr="00E21BF5" w:rsidRDefault="00F17DA3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UCM Trnava</w:t>
            </w:r>
          </w:p>
        </w:tc>
        <w:tc>
          <w:tcPr>
            <w:tcW w:w="23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7DA3" w:rsidRPr="00E21BF5" w:rsidRDefault="00F17D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Graz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A3" w:rsidRPr="00E21BF5" w:rsidRDefault="00F17DA3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</w:tr>
      <w:tr w:rsidR="00F17DA3" w:rsidRPr="004F264A" w:rsidTr="00F17DA3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A3" w:rsidRPr="00E21BF5" w:rsidRDefault="00F17DA3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A3" w:rsidRPr="00E21BF5" w:rsidRDefault="00F17DA3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b/>
                <w:color w:val="000000"/>
                <w:sz w:val="18"/>
                <w:szCs w:val="18"/>
              </w:rPr>
              <w:t>Gáborová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A3" w:rsidRPr="00E21BF5" w:rsidRDefault="00F17D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Lucia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A3" w:rsidRPr="00E21BF5" w:rsidRDefault="00F17DA3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A3" w:rsidRPr="00E21BF5" w:rsidRDefault="00F17DA3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SPU Nitra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7DA3" w:rsidRPr="00E21BF5" w:rsidRDefault="00F17D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Technische</w:t>
            </w:r>
            <w:proofErr w:type="spellEnd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A3" w:rsidRPr="00E21BF5" w:rsidRDefault="00F17DA3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</w:tr>
      <w:tr w:rsidR="00F17DA3" w:rsidRPr="004F264A" w:rsidTr="00F17DA3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A3" w:rsidRPr="00E21BF5" w:rsidRDefault="00F17DA3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A3" w:rsidRPr="00E21BF5" w:rsidRDefault="00F17DA3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b/>
                <w:color w:val="000000"/>
                <w:sz w:val="18"/>
                <w:szCs w:val="18"/>
              </w:rPr>
              <w:t>Lucky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A3" w:rsidRPr="00E21BF5" w:rsidRDefault="00F17D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Lukas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A3" w:rsidRPr="00E21BF5" w:rsidRDefault="00F17DA3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A3" w:rsidRPr="00E21BF5" w:rsidRDefault="00F17DA3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7DA3" w:rsidRPr="00E21BF5" w:rsidRDefault="00F17D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Technische</w:t>
            </w:r>
            <w:proofErr w:type="spellEnd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A3" w:rsidRPr="00E21BF5" w:rsidRDefault="00F17DA3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F17DA3" w:rsidRPr="004F264A" w:rsidTr="00F17D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A3" w:rsidRPr="00E21BF5" w:rsidRDefault="00F17DA3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A3" w:rsidRPr="00E21BF5" w:rsidRDefault="00F17DA3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b/>
                <w:color w:val="000000"/>
                <w:sz w:val="18"/>
                <w:szCs w:val="18"/>
              </w:rPr>
              <w:t>Poláková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A3" w:rsidRPr="00E21BF5" w:rsidRDefault="00F17D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Zdenka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A3" w:rsidRPr="00E21BF5" w:rsidRDefault="00F17DA3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A3" w:rsidRPr="00E21BF5" w:rsidRDefault="00F17DA3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UCM Trnava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7DA3" w:rsidRPr="00E21BF5" w:rsidRDefault="00F17D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A3" w:rsidRPr="00E21BF5" w:rsidRDefault="00F17DA3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</w:tr>
      <w:tr w:rsidR="00F17DA3" w:rsidRPr="004F264A" w:rsidTr="00F17D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A3" w:rsidRPr="00E21BF5" w:rsidRDefault="00F17DA3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A3" w:rsidRPr="00E21BF5" w:rsidRDefault="00F17DA3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b/>
                <w:color w:val="000000"/>
                <w:sz w:val="18"/>
                <w:szCs w:val="18"/>
              </w:rPr>
              <w:t>Sabolová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A3" w:rsidRPr="00E21BF5" w:rsidRDefault="00F17D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Lenka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A3" w:rsidRPr="00E21BF5" w:rsidRDefault="00F17DA3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A3" w:rsidRPr="00E21BF5" w:rsidRDefault="00F17DA3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EU Bratislava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7DA3" w:rsidRPr="00E21BF5" w:rsidRDefault="00F17D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Wirtschaftsuniversität</w:t>
            </w:r>
            <w:proofErr w:type="spellEnd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A3" w:rsidRPr="00E21BF5" w:rsidRDefault="00F17DA3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</w:tr>
    </w:tbl>
    <w:p w:rsidR="00F17DA3" w:rsidRDefault="00F17DA3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BF154B" w:rsidRDefault="00BF154B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4F264A" w:rsidRDefault="004F264A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A32269" w:rsidRPr="00936FD1" w:rsidRDefault="004F264A" w:rsidP="00A32269">
      <w:pPr>
        <w:jc w:val="both"/>
        <w:rPr>
          <w:rFonts w:ascii="Arial Narrow" w:hAnsi="Arial Narrow" w:cs="Tahoma"/>
          <w:b/>
          <w:sz w:val="24"/>
          <w:szCs w:val="24"/>
          <w:lang w:val="de-DE"/>
        </w:rPr>
      </w:pPr>
      <w:r>
        <w:rPr>
          <w:rFonts w:ascii="Arial Narrow" w:hAnsi="Arial Narrow" w:cs="Tahoma"/>
          <w:b/>
          <w:sz w:val="22"/>
          <w:szCs w:val="22"/>
        </w:rPr>
        <w:t>2</w:t>
      </w:r>
      <w:r w:rsidR="00673D8E">
        <w:rPr>
          <w:rFonts w:ascii="Arial Narrow" w:hAnsi="Arial Narrow" w:cs="Tahoma"/>
          <w:b/>
          <w:sz w:val="22"/>
          <w:szCs w:val="22"/>
        </w:rPr>
        <w:t xml:space="preserve">. </w:t>
      </w:r>
      <w:r w:rsidR="00E81490" w:rsidRPr="00936FD1">
        <w:rPr>
          <w:rFonts w:ascii="Arial Narrow" w:hAnsi="Arial Narrow" w:cs="Tahoma"/>
          <w:b/>
          <w:sz w:val="24"/>
          <w:szCs w:val="24"/>
          <w:lang w:val="de-DE"/>
        </w:rPr>
        <w:t>Ernst-Mach-Stipendien der Aktion für Doktoranden</w:t>
      </w:r>
      <w:r w:rsidR="00A32269">
        <w:rPr>
          <w:rFonts w:ascii="Arial Narrow" w:hAnsi="Arial Narrow" w:cs="Tahoma"/>
          <w:b/>
          <w:sz w:val="24"/>
          <w:szCs w:val="24"/>
          <w:lang w:val="de-DE"/>
        </w:rPr>
        <w:t xml:space="preserve"> </w:t>
      </w:r>
      <w:r w:rsidR="00A32269" w:rsidRPr="00936FD1">
        <w:rPr>
          <w:rFonts w:ascii="Arial Narrow" w:hAnsi="Arial Narrow" w:cs="Tahoma"/>
          <w:sz w:val="24"/>
          <w:szCs w:val="24"/>
          <w:lang w:val="de-DE"/>
        </w:rPr>
        <w:t xml:space="preserve">(Stipendiaten aus </w:t>
      </w:r>
      <w:r w:rsidR="00A32269">
        <w:rPr>
          <w:rFonts w:ascii="Arial Narrow" w:hAnsi="Arial Narrow" w:cs="Tahoma"/>
          <w:sz w:val="24"/>
          <w:szCs w:val="24"/>
          <w:lang w:val="de-DE"/>
        </w:rPr>
        <w:t>der Slowakei</w:t>
      </w:r>
      <w:r w:rsidR="00A32269" w:rsidRPr="00936FD1">
        <w:rPr>
          <w:rFonts w:ascii="Arial Narrow" w:hAnsi="Arial Narrow" w:cs="Tahoma"/>
          <w:sz w:val="24"/>
          <w:szCs w:val="24"/>
          <w:lang w:val="de-DE"/>
        </w:rPr>
        <w:t>)</w:t>
      </w:r>
    </w:p>
    <w:p w:rsidR="004F264A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4F264A" w:rsidRDefault="00E81490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  <w:proofErr w:type="spellStart"/>
      <w:r>
        <w:rPr>
          <w:rFonts w:ascii="Arial Narrow" w:hAnsi="Arial Narrow" w:cs="Tahoma"/>
          <w:sz w:val="24"/>
          <w:szCs w:val="24"/>
          <w:u w:val="single"/>
        </w:rPr>
        <w:t>Einreichtermin</w:t>
      </w:r>
      <w:proofErr w:type="spellEnd"/>
      <w:r w:rsidR="004F264A" w:rsidRPr="006312F3">
        <w:rPr>
          <w:rFonts w:ascii="Arial Narrow" w:hAnsi="Arial Narrow" w:cs="Tahoma"/>
          <w:sz w:val="24"/>
          <w:szCs w:val="24"/>
          <w:u w:val="single"/>
        </w:rPr>
        <w:t xml:space="preserve"> </w:t>
      </w:r>
      <w:r w:rsidR="004F264A">
        <w:rPr>
          <w:rFonts w:ascii="Arial Narrow" w:hAnsi="Arial Narrow" w:cs="Tahoma"/>
          <w:sz w:val="24"/>
          <w:szCs w:val="24"/>
          <w:u w:val="single"/>
        </w:rPr>
        <w:t>15</w:t>
      </w:r>
      <w:r w:rsidR="004F264A" w:rsidRPr="006312F3">
        <w:rPr>
          <w:rFonts w:ascii="Arial Narrow" w:hAnsi="Arial Narrow" w:cs="Tahoma"/>
          <w:sz w:val="24"/>
          <w:szCs w:val="24"/>
          <w:u w:val="single"/>
        </w:rPr>
        <w:t>. 3. 201</w:t>
      </w:r>
      <w:r w:rsidR="004F264A">
        <w:rPr>
          <w:rFonts w:ascii="Arial Narrow" w:hAnsi="Arial Narrow" w:cs="Tahoma"/>
          <w:sz w:val="24"/>
          <w:szCs w:val="24"/>
          <w:u w:val="single"/>
        </w:rPr>
        <w:t>3</w:t>
      </w:r>
    </w:p>
    <w:p w:rsidR="004F264A" w:rsidRPr="006312F3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4F264A" w:rsidRPr="001C423E" w:rsidRDefault="004F264A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tbl>
      <w:tblPr>
        <w:tblW w:w="8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1067"/>
        <w:gridCol w:w="959"/>
        <w:gridCol w:w="959"/>
        <w:gridCol w:w="1956"/>
        <w:gridCol w:w="2179"/>
        <w:gridCol w:w="960"/>
      </w:tblGrid>
      <w:tr w:rsidR="00E21BF5" w:rsidRPr="004F264A" w:rsidTr="00721B3F">
        <w:trPr>
          <w:trHeight w:val="480"/>
          <w:tblHeader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BF5" w:rsidRPr="004F264A" w:rsidRDefault="00E21BF5" w:rsidP="004F264A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21BF5" w:rsidRPr="00E21BF5" w:rsidRDefault="00E21BF5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21BF5" w:rsidRPr="00E21BF5" w:rsidRDefault="00E21BF5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21BF5" w:rsidRPr="00E21BF5" w:rsidRDefault="00E21BF5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21BF5" w:rsidRPr="00E21BF5" w:rsidRDefault="00E21BF5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21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:rsidR="00E21BF5" w:rsidRPr="00E21BF5" w:rsidRDefault="00E21BF5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1BF5" w:rsidRPr="00E21BF5" w:rsidRDefault="00E21BF5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Dauer in Monaten</w:t>
            </w:r>
          </w:p>
        </w:tc>
      </w:tr>
      <w:tr w:rsidR="004F264A" w:rsidRPr="004F264A" w:rsidTr="00E21BF5">
        <w:trPr>
          <w:trHeight w:val="49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Mikolka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Pavol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Mgr.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UK Bratislava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Medizinische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</w:tr>
      <w:tr w:rsidR="004F264A" w:rsidRPr="004F264A" w:rsidTr="00E21BF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Mesiarkin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Adam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Mgr.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UK Bratislava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</w:tr>
      <w:tr w:rsidR="004F264A" w:rsidRPr="004F264A" w:rsidTr="00721B3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Abaffyova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Lenka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Mgr.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UK Bratislava</w:t>
            </w:r>
          </w:p>
        </w:tc>
        <w:tc>
          <w:tcPr>
            <w:tcW w:w="21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4F264A" w:rsidRPr="004F264A" w:rsidTr="00721B3F">
        <w:trPr>
          <w:trHeight w:val="49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lastRenderedPageBreak/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Habrman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Michal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Ing.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EU Bratislava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Institute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for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Advanced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Studies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</w:tr>
      <w:tr w:rsidR="004F264A" w:rsidRPr="004F264A" w:rsidTr="00E21BF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Olexová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Romana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Ing.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EU Bratislava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</w:tr>
      <w:tr w:rsidR="004F264A" w:rsidRPr="004F264A" w:rsidTr="00E21BF5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Frišták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Vladimír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RNDr.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UCM Trnava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Austrian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Institute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of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Technology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</w:tr>
      <w:tr w:rsidR="004F264A" w:rsidRPr="004F264A" w:rsidTr="00E21BF5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Pružinský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Patrik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Dipl.Ing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EU Bratislava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Wirtschaftsuniversität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</w:tr>
      <w:tr w:rsidR="004F264A" w:rsidRPr="004F264A" w:rsidTr="00E21BF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Harustak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Igor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Mgr., Bc.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SAV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4F264A" w:rsidRPr="004F264A" w:rsidTr="00E21BF5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Rehorcikova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Veronika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Mgr.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TU Trnava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International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Neurotrauma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Research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Organization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(INRO)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4F264A" w:rsidRPr="004F264A" w:rsidTr="00E21BF5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Halicka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Juraj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MUDr.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UK Bratislava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Medizinische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Graz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</w:tbl>
    <w:p w:rsidR="00FC7951" w:rsidRDefault="00FC7951"/>
    <w:p w:rsidR="004F264A" w:rsidRDefault="004F264A"/>
    <w:p w:rsidR="00FC7951" w:rsidRDefault="00E81490" w:rsidP="00FC7951">
      <w:pPr>
        <w:jc w:val="both"/>
        <w:rPr>
          <w:rFonts w:ascii="Arial Narrow" w:hAnsi="Arial Narrow" w:cs="Tahoma"/>
          <w:sz w:val="24"/>
          <w:szCs w:val="24"/>
          <w:u w:val="single"/>
        </w:rPr>
      </w:pPr>
      <w:proofErr w:type="spellStart"/>
      <w:r>
        <w:rPr>
          <w:rFonts w:ascii="Arial Narrow" w:hAnsi="Arial Narrow" w:cs="Tahoma"/>
          <w:sz w:val="24"/>
          <w:szCs w:val="24"/>
          <w:u w:val="single"/>
        </w:rPr>
        <w:t>Einreichtermin</w:t>
      </w:r>
      <w:proofErr w:type="spellEnd"/>
      <w:r w:rsidR="00FC7951" w:rsidRPr="006312F3">
        <w:rPr>
          <w:rFonts w:ascii="Arial Narrow" w:hAnsi="Arial Narrow" w:cs="Tahoma"/>
          <w:sz w:val="24"/>
          <w:szCs w:val="24"/>
          <w:u w:val="single"/>
        </w:rPr>
        <w:t xml:space="preserve"> </w:t>
      </w:r>
      <w:r w:rsidR="00FC7951">
        <w:rPr>
          <w:rFonts w:ascii="Arial Narrow" w:hAnsi="Arial Narrow" w:cs="Tahoma"/>
          <w:sz w:val="24"/>
          <w:szCs w:val="24"/>
          <w:u w:val="single"/>
        </w:rPr>
        <w:t>15</w:t>
      </w:r>
      <w:r w:rsidR="00975CA1">
        <w:rPr>
          <w:rFonts w:ascii="Arial Narrow" w:hAnsi="Arial Narrow" w:cs="Tahoma"/>
          <w:sz w:val="24"/>
          <w:szCs w:val="24"/>
          <w:u w:val="single"/>
        </w:rPr>
        <w:t>. 10</w:t>
      </w:r>
      <w:r w:rsidR="00FC7951" w:rsidRPr="006312F3">
        <w:rPr>
          <w:rFonts w:ascii="Arial Narrow" w:hAnsi="Arial Narrow" w:cs="Tahoma"/>
          <w:sz w:val="24"/>
          <w:szCs w:val="24"/>
          <w:u w:val="single"/>
        </w:rPr>
        <w:t>. 201</w:t>
      </w:r>
      <w:r w:rsidR="00FC7951">
        <w:rPr>
          <w:rFonts w:ascii="Arial Narrow" w:hAnsi="Arial Narrow" w:cs="Tahoma"/>
          <w:sz w:val="24"/>
          <w:szCs w:val="24"/>
          <w:u w:val="single"/>
        </w:rPr>
        <w:t>3</w:t>
      </w:r>
    </w:p>
    <w:p w:rsidR="00FC7951" w:rsidRPr="006312F3" w:rsidRDefault="00FC7951" w:rsidP="00FC7951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FC7951" w:rsidRPr="001C423E" w:rsidRDefault="00FC7951" w:rsidP="00FC7951">
      <w:pPr>
        <w:jc w:val="both"/>
        <w:rPr>
          <w:rFonts w:ascii="Arial Narrow" w:hAnsi="Arial Narrow" w:cs="Tahoma"/>
          <w:b/>
          <w:sz w:val="22"/>
          <w:szCs w:val="22"/>
        </w:rPr>
      </w:pPr>
    </w:p>
    <w:tbl>
      <w:tblPr>
        <w:tblW w:w="8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1293"/>
        <w:gridCol w:w="940"/>
        <w:gridCol w:w="935"/>
        <w:gridCol w:w="1833"/>
        <w:gridCol w:w="2132"/>
        <w:gridCol w:w="947"/>
      </w:tblGrid>
      <w:tr w:rsidR="00E21BF5" w:rsidRPr="004F264A" w:rsidTr="00FC7951">
        <w:trPr>
          <w:trHeight w:val="4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BF5" w:rsidRPr="004F264A" w:rsidRDefault="00E21BF5" w:rsidP="00FC795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21BF5" w:rsidRPr="00E21BF5" w:rsidRDefault="00E21BF5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21BF5" w:rsidRPr="00E21BF5" w:rsidRDefault="00E21BF5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21BF5" w:rsidRPr="00E21BF5" w:rsidRDefault="00E21BF5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21BF5" w:rsidRPr="00E21BF5" w:rsidRDefault="00E21BF5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:rsidR="00E21BF5" w:rsidRPr="00E21BF5" w:rsidRDefault="00E21BF5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1BF5" w:rsidRPr="00E21BF5" w:rsidRDefault="00E21BF5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Dauer in Monaten</w:t>
            </w:r>
          </w:p>
        </w:tc>
      </w:tr>
      <w:tr w:rsidR="00975CA1" w:rsidRPr="004F264A" w:rsidTr="00FC7951">
        <w:trPr>
          <w:trHeight w:val="49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A1" w:rsidRPr="00E21BF5" w:rsidRDefault="00975CA1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E21BF5" w:rsidRDefault="00975CA1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 w:rsidRPr="00E21BF5">
              <w:rPr>
                <w:rFonts w:ascii="Calibri" w:hAnsi="Calibri"/>
                <w:b/>
                <w:color w:val="000000"/>
                <w:sz w:val="18"/>
                <w:szCs w:val="18"/>
              </w:rPr>
              <w:t>Jeneiová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E21BF5" w:rsidRDefault="00975CA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Katarína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E21BF5" w:rsidRDefault="00975CA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Ing.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E21BF5" w:rsidRDefault="00975CA1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5CA1" w:rsidRPr="00E21BF5" w:rsidRDefault="00975CA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Technische</w:t>
            </w:r>
            <w:proofErr w:type="spellEnd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A1" w:rsidRPr="00E21BF5" w:rsidRDefault="00975C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975CA1" w:rsidRPr="004F264A" w:rsidTr="00FC795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A1" w:rsidRPr="00E21BF5" w:rsidRDefault="00975CA1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E21BF5" w:rsidRDefault="00975CA1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b/>
                <w:color w:val="000000"/>
                <w:sz w:val="18"/>
                <w:szCs w:val="18"/>
              </w:rPr>
              <w:t>Lindtnerová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E21BF5" w:rsidRDefault="00975CA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Jana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E21BF5" w:rsidRDefault="00975CA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Mgr. art.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E21BF5" w:rsidRDefault="00975CA1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SAV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CA1" w:rsidRPr="00E21BF5" w:rsidRDefault="00975CA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für</w:t>
            </w:r>
            <w:proofErr w:type="spellEnd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Musik</w:t>
            </w:r>
            <w:proofErr w:type="spellEnd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und</w:t>
            </w:r>
            <w:proofErr w:type="spellEnd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darstellende</w:t>
            </w:r>
            <w:proofErr w:type="spellEnd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Kunst</w:t>
            </w:r>
            <w:proofErr w:type="spellEnd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A1" w:rsidRPr="00E21BF5" w:rsidRDefault="00975C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</w:tr>
      <w:tr w:rsidR="00975CA1" w:rsidRPr="004F264A" w:rsidTr="00FC795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A1" w:rsidRPr="00E21BF5" w:rsidRDefault="00975CA1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E21BF5" w:rsidRDefault="00975CA1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b/>
                <w:color w:val="000000"/>
                <w:sz w:val="18"/>
                <w:szCs w:val="18"/>
              </w:rPr>
              <w:t>Potočár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E21BF5" w:rsidRDefault="00975CA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Marián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E21BF5" w:rsidRDefault="00975CA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Ing.arch</w:t>
            </w:r>
            <w:proofErr w:type="spellEnd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E21BF5" w:rsidRDefault="00975CA1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5CA1" w:rsidRPr="00E21BF5" w:rsidRDefault="00975CA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Architekturzentrum</w:t>
            </w:r>
            <w:proofErr w:type="spellEnd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A1" w:rsidRPr="00E21BF5" w:rsidRDefault="00975C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975CA1" w:rsidRPr="004F264A" w:rsidTr="00FC7951">
        <w:trPr>
          <w:trHeight w:val="296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A1" w:rsidRPr="00E21BF5" w:rsidRDefault="00975CA1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E21BF5" w:rsidRDefault="00975CA1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 w:rsidRPr="00E21BF5">
              <w:rPr>
                <w:rFonts w:ascii="Calibri" w:hAnsi="Calibri"/>
                <w:b/>
                <w:color w:val="000000"/>
                <w:sz w:val="18"/>
                <w:szCs w:val="18"/>
              </w:rPr>
              <w:t>Hliničanová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E21BF5" w:rsidRDefault="00975CA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Miroslava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E21BF5" w:rsidRDefault="00975CA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E21BF5" w:rsidRDefault="00975CA1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UMB Banská Bystrica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5CA1" w:rsidRPr="00E21BF5" w:rsidRDefault="00975CA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A1" w:rsidRPr="00E21BF5" w:rsidRDefault="00975C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975CA1" w:rsidRPr="004F264A" w:rsidTr="00FC795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A1" w:rsidRPr="00E21BF5" w:rsidRDefault="00975CA1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E21BF5" w:rsidRDefault="00975CA1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 w:rsidRPr="00E21BF5">
              <w:rPr>
                <w:rFonts w:ascii="Calibri" w:hAnsi="Calibri"/>
                <w:b/>
                <w:color w:val="000000"/>
                <w:sz w:val="18"/>
                <w:szCs w:val="18"/>
              </w:rPr>
              <w:t>Pakanová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E21BF5" w:rsidRDefault="00975CA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Zuzana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E21BF5" w:rsidRDefault="00975CA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Ing.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E21BF5" w:rsidRDefault="00975CA1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SAV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5CA1" w:rsidRPr="00E21BF5" w:rsidRDefault="00975CA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für</w:t>
            </w:r>
            <w:proofErr w:type="spellEnd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Bodenkultur</w:t>
            </w:r>
            <w:proofErr w:type="spellEnd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A1" w:rsidRPr="00E21BF5" w:rsidRDefault="00975C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975CA1" w:rsidRPr="004F264A" w:rsidTr="00FC795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A1" w:rsidRPr="00E21BF5" w:rsidRDefault="00975CA1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E21BF5" w:rsidRDefault="00975CA1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b/>
                <w:color w:val="000000"/>
                <w:sz w:val="18"/>
                <w:szCs w:val="18"/>
              </w:rPr>
              <w:t>Aimbetova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E21BF5" w:rsidRDefault="00975CA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Sarbinaz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E21BF5" w:rsidRDefault="00975CA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Mgr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E21BF5" w:rsidRDefault="00975CA1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UK Bratislava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5CA1" w:rsidRPr="00E21BF5" w:rsidRDefault="00975CA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Biologiezentrum</w:t>
            </w:r>
            <w:proofErr w:type="spellEnd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 xml:space="preserve"> des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Oberösterreichischen</w:t>
            </w:r>
            <w:proofErr w:type="spellEnd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Landesmuseums</w:t>
            </w:r>
            <w:proofErr w:type="spellEnd"/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A1" w:rsidRPr="00E21BF5" w:rsidRDefault="00975C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975CA1" w:rsidRPr="004F264A" w:rsidTr="00FC795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A1" w:rsidRPr="00E21BF5" w:rsidRDefault="00975CA1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E21BF5" w:rsidRDefault="00975CA1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 w:rsidRPr="00E21BF5">
              <w:rPr>
                <w:rFonts w:ascii="Calibri" w:hAnsi="Calibri"/>
                <w:b/>
                <w:color w:val="000000"/>
                <w:sz w:val="18"/>
                <w:szCs w:val="18"/>
              </w:rPr>
              <w:t>Tomášová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E21BF5" w:rsidRDefault="00975CA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Lenka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E21BF5" w:rsidRDefault="00975CA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E21BF5" w:rsidRDefault="00975CA1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UK Bratislava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5CA1" w:rsidRPr="00E21BF5" w:rsidRDefault="00975CA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Medizinische</w:t>
            </w:r>
            <w:proofErr w:type="spellEnd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A1" w:rsidRPr="00E21BF5" w:rsidRDefault="00975C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975CA1" w:rsidRPr="004F264A" w:rsidTr="00FC795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A1" w:rsidRPr="00E21BF5" w:rsidRDefault="00975CA1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E21BF5" w:rsidRDefault="00975CA1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 w:rsidRPr="00E21BF5">
              <w:rPr>
                <w:rFonts w:ascii="Calibri" w:hAnsi="Calibri"/>
                <w:b/>
                <w:color w:val="000000"/>
                <w:sz w:val="18"/>
                <w:szCs w:val="18"/>
              </w:rPr>
              <w:t>Štikarová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E21BF5" w:rsidRDefault="00975CA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Soňa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E21BF5" w:rsidRDefault="00975CA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Ing.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E21BF5" w:rsidRDefault="00975CA1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EU Bratislava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5CA1" w:rsidRPr="00E21BF5" w:rsidRDefault="00975CA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Wirtschaftsuniversität</w:t>
            </w:r>
            <w:proofErr w:type="spellEnd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A1" w:rsidRPr="00E21BF5" w:rsidRDefault="00975C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975CA1" w:rsidRPr="004F264A" w:rsidTr="00FC7951">
        <w:trPr>
          <w:trHeight w:val="3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A1" w:rsidRPr="00E21BF5" w:rsidRDefault="00975CA1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E21BF5" w:rsidRDefault="00975CA1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b/>
                <w:color w:val="000000"/>
                <w:sz w:val="18"/>
                <w:szCs w:val="18"/>
              </w:rPr>
              <w:t>Lauko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E21BF5" w:rsidRDefault="00975CA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Lukáš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E21BF5" w:rsidRDefault="00975CA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Ing.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E21BF5" w:rsidRDefault="00975CA1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5CA1" w:rsidRPr="00E21BF5" w:rsidRDefault="00975CA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Graz</w:t>
            </w:r>
            <w:proofErr w:type="spellEnd"/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A1" w:rsidRPr="00E21BF5" w:rsidRDefault="00975C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975CA1" w:rsidRPr="004F264A" w:rsidTr="00FC795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A1" w:rsidRPr="00E21BF5" w:rsidRDefault="00975CA1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E21BF5" w:rsidRDefault="00975CA1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b/>
                <w:color w:val="000000"/>
                <w:sz w:val="18"/>
                <w:szCs w:val="18"/>
              </w:rPr>
              <w:t>Matušov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E21BF5" w:rsidRDefault="00975CA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Jozef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E21BF5" w:rsidRDefault="00975CA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Ing.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E21BF5" w:rsidRDefault="00975CA1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ŽU Žilina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5CA1" w:rsidRPr="00E21BF5" w:rsidRDefault="00975CA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Technische</w:t>
            </w:r>
            <w:proofErr w:type="spellEnd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A1" w:rsidRPr="00E21BF5" w:rsidRDefault="00975C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975CA1" w:rsidRPr="004F264A" w:rsidTr="00FC7951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A1" w:rsidRPr="00E21BF5" w:rsidRDefault="00975CA1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E21BF5" w:rsidRDefault="00975CA1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b/>
                <w:color w:val="000000"/>
                <w:sz w:val="18"/>
                <w:szCs w:val="18"/>
              </w:rPr>
              <w:t>Kaizer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E21BF5" w:rsidRDefault="00975CA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Jakub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E21BF5" w:rsidRDefault="00975CA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Ing.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E21BF5" w:rsidRDefault="00975CA1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UK Bratislava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5CA1" w:rsidRPr="00E21BF5" w:rsidRDefault="00975CA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A1" w:rsidRPr="00E21BF5" w:rsidRDefault="00975C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975CA1" w:rsidRPr="004F264A" w:rsidTr="00FC795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A1" w:rsidRPr="00E21BF5" w:rsidRDefault="00975CA1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E21BF5" w:rsidRDefault="00975CA1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b/>
                <w:color w:val="000000"/>
                <w:sz w:val="18"/>
                <w:szCs w:val="18"/>
              </w:rPr>
              <w:t>Sonnenschein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E21BF5" w:rsidRDefault="00975CA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Róbert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E21BF5" w:rsidRDefault="00975CA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Ing.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E21BF5" w:rsidRDefault="00975CA1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5CA1" w:rsidRPr="00E21BF5" w:rsidRDefault="00975CA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Technische</w:t>
            </w:r>
            <w:proofErr w:type="spellEnd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Graz</w:t>
            </w:r>
            <w:proofErr w:type="spellEnd"/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A1" w:rsidRPr="00E21BF5" w:rsidRDefault="00975CA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</w:tbl>
    <w:p w:rsidR="004F264A" w:rsidRDefault="004F264A"/>
    <w:p w:rsidR="004F264A" w:rsidRDefault="004F264A"/>
    <w:p w:rsidR="00BF154B" w:rsidRDefault="00BF154B"/>
    <w:p w:rsidR="00A32269" w:rsidRPr="00936FD1" w:rsidRDefault="00A32269" w:rsidP="00A32269">
      <w:pPr>
        <w:jc w:val="both"/>
        <w:rPr>
          <w:rFonts w:ascii="Arial Narrow" w:hAnsi="Arial Narrow" w:cs="Tahoma"/>
          <w:b/>
          <w:sz w:val="24"/>
          <w:szCs w:val="24"/>
          <w:lang w:val="de-DE"/>
        </w:rPr>
      </w:pPr>
      <w:r>
        <w:rPr>
          <w:rFonts w:ascii="Arial Narrow" w:hAnsi="Arial Narrow" w:cs="Tahoma"/>
          <w:b/>
          <w:sz w:val="24"/>
          <w:szCs w:val="24"/>
          <w:lang w:val="de-DE"/>
        </w:rPr>
        <w:t>3</w:t>
      </w:r>
      <w:r w:rsidRPr="00936FD1">
        <w:rPr>
          <w:rFonts w:ascii="Arial Narrow" w:hAnsi="Arial Narrow" w:cs="Tahoma"/>
          <w:b/>
          <w:sz w:val="24"/>
          <w:szCs w:val="24"/>
          <w:lang w:val="de-DE"/>
        </w:rPr>
        <w:t xml:space="preserve">. Forschungsstipendien der Aktion für Doktoranden </w:t>
      </w:r>
      <w:r w:rsidRPr="00936FD1">
        <w:rPr>
          <w:rFonts w:ascii="Arial Narrow" w:hAnsi="Arial Narrow" w:cs="Tahoma"/>
          <w:sz w:val="24"/>
          <w:szCs w:val="24"/>
          <w:lang w:val="de-DE"/>
        </w:rPr>
        <w:t>(Stipendiaten aus Österreich)</w:t>
      </w:r>
    </w:p>
    <w:p w:rsidR="00A32269" w:rsidRPr="00B17EF1" w:rsidRDefault="00A32269" w:rsidP="00A32269">
      <w:pPr>
        <w:rPr>
          <w:lang w:val="de-DE"/>
        </w:rPr>
      </w:pPr>
    </w:p>
    <w:p w:rsidR="00A32269" w:rsidRDefault="00A32269" w:rsidP="00A32269">
      <w:pPr>
        <w:jc w:val="both"/>
        <w:rPr>
          <w:rFonts w:ascii="Arial Narrow" w:hAnsi="Arial Narrow" w:cs="Tahoma"/>
          <w:sz w:val="24"/>
          <w:szCs w:val="24"/>
          <w:u w:val="single"/>
          <w:lang w:val="de-DE"/>
        </w:rPr>
      </w:pPr>
      <w:r w:rsidRPr="00B17EF1">
        <w:rPr>
          <w:rFonts w:ascii="Arial Narrow" w:hAnsi="Arial Narrow" w:cs="Tahoma"/>
          <w:sz w:val="24"/>
          <w:szCs w:val="24"/>
          <w:u w:val="single"/>
          <w:lang w:val="de-DE"/>
        </w:rPr>
        <w:t>Einreichtermin 15. 3. 2013</w:t>
      </w:r>
    </w:p>
    <w:p w:rsidR="00A32269" w:rsidRPr="00B17EF1" w:rsidRDefault="00A32269" w:rsidP="00A32269">
      <w:pPr>
        <w:jc w:val="both"/>
        <w:rPr>
          <w:rFonts w:ascii="Arial Narrow" w:hAnsi="Arial Narrow" w:cs="Tahoma"/>
          <w:sz w:val="22"/>
          <w:szCs w:val="22"/>
          <w:u w:val="single"/>
          <w:lang w:val="de-DE"/>
        </w:rPr>
      </w:pPr>
    </w:p>
    <w:tbl>
      <w:tblPr>
        <w:tblW w:w="852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1"/>
        <w:gridCol w:w="1216"/>
        <w:gridCol w:w="1052"/>
        <w:gridCol w:w="992"/>
        <w:gridCol w:w="1701"/>
        <w:gridCol w:w="2126"/>
        <w:gridCol w:w="992"/>
      </w:tblGrid>
      <w:tr w:rsidR="00A32269" w:rsidRPr="00B17EF1" w:rsidTr="00882804">
        <w:trPr>
          <w:trHeight w:val="55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2269" w:rsidRPr="00B17EF1" w:rsidRDefault="00A32269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B17EF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 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2269" w:rsidRPr="00B17EF1" w:rsidRDefault="00A32269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2269" w:rsidRPr="00B17EF1" w:rsidRDefault="00A32269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2269" w:rsidRPr="00B17EF1" w:rsidRDefault="00A32269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2269" w:rsidRPr="00B17EF1" w:rsidRDefault="00A32269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2269" w:rsidRPr="00B17EF1" w:rsidRDefault="00A32269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2269" w:rsidRPr="00B17EF1" w:rsidRDefault="00A32269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Dauer in Monaten</w:t>
            </w:r>
          </w:p>
        </w:tc>
      </w:tr>
      <w:tr w:rsidR="00A32269" w:rsidRPr="00B17EF1" w:rsidTr="00882804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269" w:rsidRPr="00B17EF1" w:rsidRDefault="00A32269" w:rsidP="0088280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B17EF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269" w:rsidRPr="00B17EF1" w:rsidRDefault="00A32269" w:rsidP="0088280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proofErr w:type="spellStart"/>
            <w:r w:rsidRPr="00B17EF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Deregowska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269" w:rsidRPr="00B17EF1" w:rsidRDefault="00A32269" w:rsidP="00882804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B17EF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Aleksandra Malgorzata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269" w:rsidRPr="00B17EF1" w:rsidRDefault="00A32269" w:rsidP="00882804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B17EF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Mgr.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269" w:rsidRPr="00B17EF1" w:rsidRDefault="00A32269" w:rsidP="00882804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B17EF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BOKU Wien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269" w:rsidRPr="00B17EF1" w:rsidRDefault="00A32269" w:rsidP="00882804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B17EF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UK Bratislava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2269" w:rsidRPr="00B17EF1" w:rsidRDefault="00A32269" w:rsidP="0088280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B17EF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3</w:t>
            </w:r>
          </w:p>
        </w:tc>
      </w:tr>
    </w:tbl>
    <w:p w:rsidR="004F264A" w:rsidRDefault="00A32269" w:rsidP="004F264A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lastRenderedPageBreak/>
        <w:t>4</w:t>
      </w:r>
      <w:r w:rsidR="004F264A" w:rsidRPr="001C423E">
        <w:rPr>
          <w:rFonts w:ascii="Arial Narrow" w:hAnsi="Arial Narrow" w:cs="Tahoma"/>
          <w:b/>
          <w:sz w:val="22"/>
          <w:szCs w:val="22"/>
        </w:rPr>
        <w:t xml:space="preserve">. </w:t>
      </w:r>
      <w:r w:rsidR="00E81490" w:rsidRPr="00936FD1">
        <w:rPr>
          <w:rFonts w:ascii="Arial Narrow" w:hAnsi="Arial Narrow" w:cs="Tahoma"/>
          <w:b/>
          <w:sz w:val="24"/>
          <w:szCs w:val="24"/>
          <w:lang w:val="de-DE"/>
        </w:rPr>
        <w:t>Sommersprachkurs in Österreich</w:t>
      </w:r>
      <w:r>
        <w:rPr>
          <w:rFonts w:ascii="Arial Narrow" w:hAnsi="Arial Narrow" w:cs="Tahoma"/>
          <w:b/>
          <w:sz w:val="24"/>
          <w:szCs w:val="24"/>
          <w:lang w:val="de-DE"/>
        </w:rPr>
        <w:t xml:space="preserve"> </w:t>
      </w:r>
      <w:r w:rsidRPr="00936FD1">
        <w:rPr>
          <w:rFonts w:ascii="Arial Narrow" w:hAnsi="Arial Narrow" w:cs="Tahoma"/>
          <w:sz w:val="24"/>
          <w:szCs w:val="24"/>
          <w:lang w:val="de-DE"/>
        </w:rPr>
        <w:t xml:space="preserve">(Stipendiaten aus </w:t>
      </w:r>
      <w:r>
        <w:rPr>
          <w:rFonts w:ascii="Arial Narrow" w:hAnsi="Arial Narrow" w:cs="Tahoma"/>
          <w:sz w:val="24"/>
          <w:szCs w:val="24"/>
          <w:lang w:val="de-DE"/>
        </w:rPr>
        <w:t>der Slowakei</w:t>
      </w:r>
      <w:r w:rsidRPr="00936FD1">
        <w:rPr>
          <w:rFonts w:ascii="Arial Narrow" w:hAnsi="Arial Narrow" w:cs="Tahoma"/>
          <w:sz w:val="24"/>
          <w:szCs w:val="24"/>
          <w:lang w:val="de-DE"/>
        </w:rPr>
        <w:t>)</w:t>
      </w:r>
    </w:p>
    <w:p w:rsidR="004F264A" w:rsidRDefault="004F264A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4F264A" w:rsidRDefault="00E81490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  <w:proofErr w:type="spellStart"/>
      <w:r>
        <w:rPr>
          <w:rFonts w:ascii="Arial Narrow" w:hAnsi="Arial Narrow" w:cs="Tahoma"/>
          <w:sz w:val="24"/>
          <w:szCs w:val="24"/>
          <w:u w:val="single"/>
        </w:rPr>
        <w:t>Einreichtermin</w:t>
      </w:r>
      <w:proofErr w:type="spellEnd"/>
      <w:r w:rsidR="004F264A">
        <w:rPr>
          <w:rFonts w:ascii="Arial Narrow" w:hAnsi="Arial Narrow" w:cs="Tahoma"/>
          <w:sz w:val="24"/>
          <w:szCs w:val="24"/>
          <w:u w:val="single"/>
        </w:rPr>
        <w:t xml:space="preserve"> 15. 3</w:t>
      </w:r>
      <w:r w:rsidR="004F264A" w:rsidRPr="006312F3">
        <w:rPr>
          <w:rFonts w:ascii="Arial Narrow" w:hAnsi="Arial Narrow" w:cs="Tahoma"/>
          <w:sz w:val="24"/>
          <w:szCs w:val="24"/>
          <w:u w:val="single"/>
        </w:rPr>
        <w:t>. 201</w:t>
      </w:r>
      <w:r w:rsidR="004F264A">
        <w:rPr>
          <w:rFonts w:ascii="Arial Narrow" w:hAnsi="Arial Narrow" w:cs="Tahoma"/>
          <w:sz w:val="24"/>
          <w:szCs w:val="24"/>
          <w:u w:val="single"/>
        </w:rPr>
        <w:t>3</w:t>
      </w:r>
      <w:r w:rsidR="00A32269">
        <w:rPr>
          <w:rFonts w:ascii="Arial Narrow" w:hAnsi="Arial Narrow" w:cs="Tahoma"/>
          <w:sz w:val="24"/>
          <w:szCs w:val="24"/>
          <w:u w:val="single"/>
        </w:rPr>
        <w:t xml:space="preserve"> </w:t>
      </w:r>
    </w:p>
    <w:p w:rsidR="004F264A" w:rsidRPr="006312F3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4F264A" w:rsidRPr="001C423E" w:rsidRDefault="004F264A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tbl>
      <w:tblPr>
        <w:tblW w:w="5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1"/>
        <w:gridCol w:w="1447"/>
        <w:gridCol w:w="1009"/>
        <w:gridCol w:w="995"/>
        <w:gridCol w:w="1658"/>
      </w:tblGrid>
      <w:tr w:rsidR="00E21BF5" w:rsidRPr="004F264A" w:rsidTr="00721B3F">
        <w:trPr>
          <w:trHeight w:val="300"/>
          <w:tblHeader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BF5" w:rsidRPr="004F264A" w:rsidRDefault="00E21BF5" w:rsidP="004F264A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21BF5" w:rsidRPr="00E21BF5" w:rsidRDefault="00E21BF5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21BF5" w:rsidRPr="00E21BF5" w:rsidRDefault="00E21BF5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21BF5" w:rsidRPr="00E21BF5" w:rsidRDefault="00E21BF5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21BF5" w:rsidRPr="00E21BF5" w:rsidRDefault="00E21BF5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</w:tr>
      <w:tr w:rsidR="004F264A" w:rsidRPr="004F264A" w:rsidTr="00E21BF5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Bagi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Marek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E21BF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Balog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Peter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Ing.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TU Košice</w:t>
            </w:r>
          </w:p>
        </w:tc>
      </w:tr>
      <w:tr w:rsidR="004F264A" w:rsidRPr="004F264A" w:rsidTr="00E21BF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Benedikovicová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Lenka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E21BF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Benkovicova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Lucia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Ing. arch.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E21BF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Bílek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Pavel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Ing. </w:t>
            </w: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et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Ing.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E21BF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Brndiarová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Jana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UK Bratislava</w:t>
            </w:r>
          </w:p>
        </w:tc>
      </w:tr>
      <w:tr w:rsidR="004F264A" w:rsidRPr="004F264A" w:rsidTr="00E21BF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Cebecauer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Matej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Ing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ŽU Žilina</w:t>
            </w:r>
          </w:p>
        </w:tc>
      </w:tr>
      <w:tr w:rsidR="004F264A" w:rsidRPr="004F264A" w:rsidTr="00E21BF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Cervená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Zuzana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E21BF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Fabian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Miroslav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Dipl. Ing.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E21BF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Glatz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Metod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Dipl. Ing.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E21BF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Gorog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Lukas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E21BF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Hartl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Gabriel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Ing. arch.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E21BF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Ištvánová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Martina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E21BF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Jozefovicova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Maria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Mgr.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E21BF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Kalamar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Matus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BSc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E21BF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Kamenický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Lukáš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Ing.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TU Košice</w:t>
            </w:r>
          </w:p>
        </w:tc>
      </w:tr>
      <w:tr w:rsidR="004F264A" w:rsidRPr="004F264A" w:rsidTr="00E21BF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Konecníková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Zuzana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E21BF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Krizankova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Alzbeta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Ing. arch.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E21BF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Ksinan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Jozef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Dipl.Ing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TU Košice</w:t>
            </w:r>
          </w:p>
        </w:tc>
      </w:tr>
      <w:tr w:rsidR="004F264A" w:rsidRPr="004F264A" w:rsidTr="00E21BF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Kšiňan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Filip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TU Košice</w:t>
            </w:r>
          </w:p>
        </w:tc>
      </w:tr>
      <w:tr w:rsidR="004F264A" w:rsidRPr="004F264A" w:rsidTr="00E21BF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Kubašová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Mária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E21BF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Láni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Marek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E21BF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Laštík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Vladimír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Mgr.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ŽU Žilina</w:t>
            </w:r>
          </w:p>
        </w:tc>
      </w:tr>
      <w:tr w:rsidR="004F264A" w:rsidRPr="004F264A" w:rsidTr="00E21BF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Lovás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Peter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Ing.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E21BF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Ludwig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Tomas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Ing.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E21BF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Marholdová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Aneta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E21BF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Melková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Ingrida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E21BF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Mokros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Martin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TU Zvolen</w:t>
            </w:r>
          </w:p>
        </w:tc>
      </w:tr>
      <w:tr w:rsidR="004F264A" w:rsidRPr="004F264A" w:rsidTr="00E21BF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Mrázko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Ján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E21BF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Palonder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Marek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TU Košice</w:t>
            </w:r>
          </w:p>
        </w:tc>
      </w:tr>
      <w:tr w:rsidR="004F264A" w:rsidRPr="004F264A" w:rsidTr="00E21BF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Palušová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Petra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E21BF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Rusinová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Lenka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Ing.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TU Košice</w:t>
            </w:r>
          </w:p>
        </w:tc>
      </w:tr>
      <w:tr w:rsidR="004F264A" w:rsidRPr="004F264A" w:rsidTr="00E21BF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Sleziak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Tomas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TU Košice</w:t>
            </w:r>
          </w:p>
        </w:tc>
      </w:tr>
      <w:tr w:rsidR="004F264A" w:rsidRPr="004F264A" w:rsidTr="00E21BF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Strucka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Juraj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E21BF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Šcítna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Radka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E21BF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Štastný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Peter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ŽU Žilina</w:t>
            </w:r>
          </w:p>
        </w:tc>
      </w:tr>
      <w:tr w:rsidR="004F264A" w:rsidRPr="004F264A" w:rsidTr="00E21BF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Tóthová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Barbora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Dipl. Ing.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721B3F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Tušanová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Adela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Ing.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TU Košice</w:t>
            </w:r>
          </w:p>
        </w:tc>
      </w:tr>
      <w:tr w:rsidR="004F264A" w:rsidRPr="004F264A" w:rsidTr="00721B3F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Valašík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Adrián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E21BF5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lastRenderedPageBreak/>
              <w:t>40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Závodný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Ján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E21BF5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Živner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Lukáš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Ing.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E21BF5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R1*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Peniaško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Pavel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Ing.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TU Zvolen</w:t>
            </w:r>
          </w:p>
        </w:tc>
      </w:tr>
      <w:tr w:rsidR="004F264A" w:rsidRPr="004F264A" w:rsidTr="00E21BF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R2*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Frano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Lukáš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E21BF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R3*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Kiš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Roman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Ing.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ŽU Žilina</w:t>
            </w:r>
          </w:p>
        </w:tc>
      </w:tr>
      <w:tr w:rsidR="004F264A" w:rsidRPr="004F264A" w:rsidTr="00E21BF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R4*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Öllos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Ladislav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E21BF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R5*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Gricová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Diana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E21BF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R6*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Palko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Andrej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BSc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E21BF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R7*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Csiba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Pavol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E21BF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R8*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Slaná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Radka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E21BF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R9*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Bunta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Jakub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E21BF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R10*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Libosvarova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Adriana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Ing.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</w:tbl>
    <w:p w:rsidR="00E21BF5" w:rsidRPr="00B17EF1" w:rsidRDefault="00E21BF5" w:rsidP="00E21BF5">
      <w:pPr>
        <w:rPr>
          <w:rFonts w:ascii="Calibri" w:hAnsi="Calibri"/>
          <w:i/>
          <w:color w:val="000000"/>
          <w:lang w:val="de-DE" w:eastAsia="sk-SK"/>
        </w:rPr>
      </w:pPr>
      <w:r w:rsidRPr="00B17EF1">
        <w:rPr>
          <w:rFonts w:ascii="Calibri" w:hAnsi="Calibri"/>
          <w:color w:val="000000"/>
          <w:lang w:val="de-DE" w:eastAsia="sk-SK"/>
        </w:rPr>
        <w:t>*)</w:t>
      </w:r>
      <w:r w:rsidRPr="00B17EF1">
        <w:rPr>
          <w:rFonts w:ascii="Calibri" w:hAnsi="Calibri"/>
          <w:i/>
          <w:color w:val="000000"/>
          <w:lang w:val="de-DE" w:eastAsia="sk-SK"/>
        </w:rPr>
        <w:t xml:space="preserve"> </w:t>
      </w:r>
      <w:r>
        <w:rPr>
          <w:rFonts w:ascii="Calibri" w:hAnsi="Calibri"/>
          <w:i/>
          <w:color w:val="000000"/>
          <w:lang w:val="de-DE" w:eastAsia="sk-SK"/>
        </w:rPr>
        <w:t>Reservekandidaten in der vom Leitungsgremium festgestellten Reihenfolge</w:t>
      </w:r>
    </w:p>
    <w:p w:rsidR="004F264A" w:rsidRPr="00E21BF5" w:rsidRDefault="004F264A">
      <w:pPr>
        <w:rPr>
          <w:lang w:val="de-DE"/>
        </w:rPr>
      </w:pPr>
    </w:p>
    <w:p w:rsidR="00A32269" w:rsidRPr="00B17EF1" w:rsidRDefault="00A32269" w:rsidP="00A32269">
      <w:pPr>
        <w:jc w:val="both"/>
        <w:rPr>
          <w:rFonts w:ascii="Arial Narrow" w:hAnsi="Arial Narrow" w:cs="Tahoma"/>
          <w:b/>
          <w:sz w:val="22"/>
          <w:szCs w:val="22"/>
          <w:lang w:val="de-DE"/>
        </w:rPr>
      </w:pPr>
    </w:p>
    <w:p w:rsidR="00A32269" w:rsidRPr="00936FD1" w:rsidRDefault="00A32269" w:rsidP="00A32269">
      <w:pPr>
        <w:jc w:val="both"/>
        <w:rPr>
          <w:rFonts w:ascii="Arial Narrow" w:hAnsi="Arial Narrow" w:cs="Tahoma"/>
          <w:b/>
          <w:sz w:val="24"/>
          <w:szCs w:val="24"/>
          <w:lang w:val="de-DE"/>
        </w:rPr>
      </w:pPr>
      <w:r>
        <w:rPr>
          <w:rFonts w:ascii="Arial Narrow" w:hAnsi="Arial Narrow" w:cs="Tahoma"/>
          <w:b/>
          <w:sz w:val="24"/>
          <w:szCs w:val="24"/>
          <w:lang w:val="de-DE"/>
        </w:rPr>
        <w:t>5</w:t>
      </w:r>
      <w:r w:rsidRPr="00936FD1">
        <w:rPr>
          <w:rFonts w:ascii="Arial Narrow" w:hAnsi="Arial Narrow" w:cs="Tahoma"/>
          <w:b/>
          <w:sz w:val="24"/>
          <w:szCs w:val="24"/>
          <w:lang w:val="de-DE"/>
        </w:rPr>
        <w:t xml:space="preserve">. Sommersprachkurs in der Slowakei </w:t>
      </w:r>
      <w:r w:rsidRPr="00936FD1">
        <w:rPr>
          <w:rFonts w:ascii="Arial Narrow" w:hAnsi="Arial Narrow" w:cs="Tahoma"/>
          <w:sz w:val="24"/>
          <w:szCs w:val="24"/>
          <w:lang w:val="de-DE"/>
        </w:rPr>
        <w:t xml:space="preserve"> (Stipendiaten aus Österreich)</w:t>
      </w:r>
    </w:p>
    <w:p w:rsidR="00A32269" w:rsidRPr="00B17EF1" w:rsidRDefault="00A32269" w:rsidP="00A32269">
      <w:pPr>
        <w:jc w:val="both"/>
        <w:rPr>
          <w:rFonts w:ascii="Arial Narrow" w:hAnsi="Arial Narrow" w:cs="Tahoma"/>
          <w:b/>
          <w:sz w:val="22"/>
          <w:szCs w:val="22"/>
          <w:lang w:val="de-DE"/>
        </w:rPr>
      </w:pPr>
    </w:p>
    <w:p w:rsidR="00A32269" w:rsidRPr="00B17EF1" w:rsidRDefault="00A32269" w:rsidP="00A32269">
      <w:pPr>
        <w:jc w:val="both"/>
        <w:rPr>
          <w:rFonts w:ascii="Arial Narrow" w:hAnsi="Arial Narrow" w:cs="Tahoma"/>
          <w:b/>
          <w:sz w:val="22"/>
          <w:szCs w:val="22"/>
          <w:lang w:val="de-DE"/>
        </w:rPr>
      </w:pPr>
    </w:p>
    <w:tbl>
      <w:tblPr>
        <w:tblW w:w="568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502"/>
        <w:gridCol w:w="1447"/>
        <w:gridCol w:w="981"/>
        <w:gridCol w:w="1097"/>
        <w:gridCol w:w="1658"/>
      </w:tblGrid>
      <w:tr w:rsidR="00A32269" w:rsidRPr="00B17EF1" w:rsidTr="00882804">
        <w:trPr>
          <w:trHeight w:val="505"/>
        </w:trPr>
        <w:tc>
          <w:tcPr>
            <w:tcW w:w="520" w:type="dxa"/>
            <w:shd w:val="clear" w:color="auto" w:fill="D9D9D9"/>
            <w:vAlign w:val="center"/>
            <w:hideMark/>
          </w:tcPr>
          <w:p w:rsidR="00A32269" w:rsidRPr="00B17EF1" w:rsidRDefault="00A32269" w:rsidP="00882804">
            <w:pPr>
              <w:jc w:val="center"/>
              <w:rPr>
                <w:rFonts w:ascii="Calibri" w:hAnsi="Calibri"/>
                <w:b/>
                <w:bCs/>
                <w:color w:val="000000"/>
                <w:lang w:val="de-DE" w:eastAsia="sk-SK"/>
              </w:rPr>
            </w:pPr>
            <w:r w:rsidRPr="00B17EF1">
              <w:rPr>
                <w:rFonts w:ascii="Calibri" w:hAnsi="Calibri"/>
                <w:b/>
                <w:bCs/>
                <w:color w:val="000000"/>
                <w:lang w:val="de-DE" w:eastAsia="sk-SK"/>
              </w:rPr>
              <w:t> </w:t>
            </w:r>
          </w:p>
        </w:tc>
        <w:tc>
          <w:tcPr>
            <w:tcW w:w="1480" w:type="dxa"/>
            <w:shd w:val="clear" w:color="auto" w:fill="D9D9D9"/>
            <w:vAlign w:val="center"/>
            <w:hideMark/>
          </w:tcPr>
          <w:p w:rsidR="00A32269" w:rsidRPr="00B17EF1" w:rsidRDefault="00A32269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992" w:type="dxa"/>
            <w:shd w:val="clear" w:color="auto" w:fill="D9D9D9"/>
            <w:vAlign w:val="center"/>
            <w:hideMark/>
          </w:tcPr>
          <w:p w:rsidR="00A32269" w:rsidRPr="00B17EF1" w:rsidRDefault="00A32269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32269" w:rsidRPr="00B17EF1" w:rsidRDefault="00A32269" w:rsidP="00882804">
            <w:pPr>
              <w:jc w:val="center"/>
              <w:rPr>
                <w:rFonts w:ascii="Calibri" w:hAnsi="Calibri"/>
                <w:sz w:val="18"/>
                <w:szCs w:val="18"/>
                <w:lang w:val="de-DE" w:eastAsia="sk-SK"/>
              </w:rPr>
            </w:pPr>
            <w:r w:rsidRPr="00B17EF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 xml:space="preserve">Akad.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Titel</w:t>
            </w:r>
          </w:p>
        </w:tc>
        <w:tc>
          <w:tcPr>
            <w:tcW w:w="1559" w:type="dxa"/>
            <w:shd w:val="clear" w:color="auto" w:fill="D9D9D9"/>
            <w:vAlign w:val="center"/>
            <w:hideMark/>
          </w:tcPr>
          <w:p w:rsidR="00A32269" w:rsidRPr="00B17EF1" w:rsidRDefault="00A32269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</w:tr>
      <w:tr w:rsidR="00A32269" w:rsidRPr="00B17EF1" w:rsidTr="00882804">
        <w:trPr>
          <w:trHeight w:val="294"/>
        </w:trPr>
        <w:tc>
          <w:tcPr>
            <w:tcW w:w="520" w:type="dxa"/>
            <w:shd w:val="clear" w:color="auto" w:fill="auto"/>
            <w:vAlign w:val="bottom"/>
            <w:hideMark/>
          </w:tcPr>
          <w:p w:rsidR="00A32269" w:rsidRPr="00B17EF1" w:rsidRDefault="00A32269" w:rsidP="0088280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B17EF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1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A32269" w:rsidRPr="00B17EF1" w:rsidRDefault="00A32269" w:rsidP="00882804">
            <w:pPr>
              <w:rPr>
                <w:rFonts w:ascii="Calibri" w:hAnsi="Calibri"/>
                <w:b/>
                <w:color w:val="000000"/>
                <w:sz w:val="18"/>
                <w:szCs w:val="18"/>
                <w:lang w:val="de-DE" w:eastAsia="sk-SK"/>
              </w:rPr>
            </w:pPr>
            <w:r w:rsidRPr="00B17EF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Gasselich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32269" w:rsidRPr="00B17EF1" w:rsidRDefault="00A32269" w:rsidP="00882804">
            <w:pPr>
              <w:rPr>
                <w:rFonts w:ascii="Calibri" w:hAnsi="Calibri"/>
                <w:bCs/>
                <w:color w:val="000000"/>
                <w:sz w:val="18"/>
                <w:szCs w:val="18"/>
                <w:lang w:val="de-DE" w:eastAsia="sk-SK"/>
              </w:rPr>
            </w:pPr>
            <w:r w:rsidRPr="00B17EF1">
              <w:rPr>
                <w:rFonts w:ascii="Calibri" w:hAnsi="Calibri"/>
                <w:bCs/>
                <w:color w:val="000000"/>
                <w:sz w:val="18"/>
                <w:szCs w:val="18"/>
                <w:lang w:val="de-DE" w:eastAsia="sk-SK"/>
              </w:rPr>
              <w:t>Margit</w:t>
            </w:r>
          </w:p>
        </w:tc>
        <w:tc>
          <w:tcPr>
            <w:tcW w:w="1134" w:type="dxa"/>
            <w:vAlign w:val="bottom"/>
          </w:tcPr>
          <w:p w:rsidR="00A32269" w:rsidRPr="00B17EF1" w:rsidRDefault="00A32269" w:rsidP="00882804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B17EF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BA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32269" w:rsidRPr="00B17EF1" w:rsidRDefault="00A32269" w:rsidP="00882804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B17EF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Universität Wien</w:t>
            </w:r>
          </w:p>
        </w:tc>
      </w:tr>
      <w:tr w:rsidR="00A32269" w:rsidRPr="00B17EF1" w:rsidTr="00882804">
        <w:trPr>
          <w:trHeight w:val="257"/>
        </w:trPr>
        <w:tc>
          <w:tcPr>
            <w:tcW w:w="520" w:type="dxa"/>
            <w:shd w:val="clear" w:color="auto" w:fill="auto"/>
            <w:vAlign w:val="bottom"/>
            <w:hideMark/>
          </w:tcPr>
          <w:p w:rsidR="00A32269" w:rsidRPr="00B17EF1" w:rsidRDefault="00A32269" w:rsidP="0088280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B17EF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2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A32269" w:rsidRPr="00B17EF1" w:rsidRDefault="00A32269" w:rsidP="0088280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B17EF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  <w:t>Neubauer</w:t>
            </w:r>
            <w:r w:rsidRPr="00B17EF1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*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32269" w:rsidRPr="00B17EF1" w:rsidRDefault="00A32269" w:rsidP="00882804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B17EF1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Maria</w:t>
            </w:r>
          </w:p>
        </w:tc>
        <w:tc>
          <w:tcPr>
            <w:tcW w:w="1134" w:type="dxa"/>
            <w:vAlign w:val="bottom"/>
          </w:tcPr>
          <w:p w:rsidR="00A32269" w:rsidRPr="00B17EF1" w:rsidRDefault="00A32269" w:rsidP="00882804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B17EF1">
              <w:rPr>
                <w:rFonts w:ascii="Calibri" w:hAnsi="Calibri" w:cs="Tahoma"/>
                <w:color w:val="000000"/>
                <w:sz w:val="18"/>
                <w:szCs w:val="18"/>
                <w:lang w:val="de-DE"/>
              </w:rPr>
              <w:t>BA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32269" w:rsidRPr="00B17EF1" w:rsidRDefault="00A32269" w:rsidP="00882804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B17EF1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Universität Wien</w:t>
            </w:r>
          </w:p>
        </w:tc>
      </w:tr>
      <w:tr w:rsidR="00A32269" w:rsidRPr="00B17EF1" w:rsidTr="00882804">
        <w:trPr>
          <w:trHeight w:val="275"/>
        </w:trPr>
        <w:tc>
          <w:tcPr>
            <w:tcW w:w="520" w:type="dxa"/>
            <w:shd w:val="clear" w:color="auto" w:fill="auto"/>
            <w:vAlign w:val="bottom"/>
            <w:hideMark/>
          </w:tcPr>
          <w:p w:rsidR="00A32269" w:rsidRPr="00B17EF1" w:rsidRDefault="00A32269" w:rsidP="0088280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B17EF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3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A32269" w:rsidRPr="00B17EF1" w:rsidRDefault="00A32269" w:rsidP="0088280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B17EF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  <w:t>Omerovic</w:t>
            </w:r>
            <w:r w:rsidRPr="00B17EF1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*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32269" w:rsidRPr="00B17EF1" w:rsidRDefault="00A32269" w:rsidP="00882804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proofErr w:type="spellStart"/>
            <w:r w:rsidRPr="00B17EF1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Elmin</w:t>
            </w:r>
            <w:proofErr w:type="spellEnd"/>
          </w:p>
        </w:tc>
        <w:tc>
          <w:tcPr>
            <w:tcW w:w="1134" w:type="dxa"/>
            <w:vAlign w:val="bottom"/>
          </w:tcPr>
          <w:p w:rsidR="00A32269" w:rsidRPr="00B17EF1" w:rsidRDefault="00A32269" w:rsidP="00882804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B17EF1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32269" w:rsidRPr="00B17EF1" w:rsidRDefault="00A32269" w:rsidP="00882804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B17EF1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Universität Wien</w:t>
            </w:r>
          </w:p>
        </w:tc>
      </w:tr>
      <w:tr w:rsidR="00A32269" w:rsidRPr="00B17EF1" w:rsidTr="00882804">
        <w:trPr>
          <w:trHeight w:val="265"/>
        </w:trPr>
        <w:tc>
          <w:tcPr>
            <w:tcW w:w="520" w:type="dxa"/>
            <w:shd w:val="clear" w:color="auto" w:fill="auto"/>
            <w:vAlign w:val="bottom"/>
            <w:hideMark/>
          </w:tcPr>
          <w:p w:rsidR="00A32269" w:rsidRPr="00B17EF1" w:rsidRDefault="00A32269" w:rsidP="0088280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B17EF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4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A32269" w:rsidRPr="00B17EF1" w:rsidRDefault="00A32269" w:rsidP="0088280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B17EF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  <w:t>Ruprecht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32269" w:rsidRPr="00B17EF1" w:rsidRDefault="00A32269" w:rsidP="00882804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B17EF1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Carla</w:t>
            </w:r>
          </w:p>
        </w:tc>
        <w:tc>
          <w:tcPr>
            <w:tcW w:w="1134" w:type="dxa"/>
            <w:vAlign w:val="bottom"/>
          </w:tcPr>
          <w:p w:rsidR="00A32269" w:rsidRPr="00B17EF1" w:rsidRDefault="00A32269" w:rsidP="00882804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B17EF1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32269" w:rsidRPr="00B17EF1" w:rsidRDefault="00A32269" w:rsidP="00882804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B17EF1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Universität Wien</w:t>
            </w:r>
          </w:p>
        </w:tc>
      </w:tr>
    </w:tbl>
    <w:p w:rsidR="00A32269" w:rsidRPr="00B17EF1" w:rsidRDefault="00A32269" w:rsidP="00A32269">
      <w:pPr>
        <w:rPr>
          <w:rFonts w:ascii="Calibri" w:hAnsi="Calibri"/>
          <w:i/>
          <w:color w:val="000000"/>
          <w:lang w:val="de-DE" w:eastAsia="sk-SK"/>
        </w:rPr>
      </w:pPr>
      <w:r w:rsidRPr="00B17EF1">
        <w:rPr>
          <w:rFonts w:ascii="Calibri" w:hAnsi="Calibri"/>
          <w:color w:val="000000"/>
          <w:lang w:val="de-DE" w:eastAsia="sk-SK"/>
        </w:rPr>
        <w:t xml:space="preserve">*) </w:t>
      </w:r>
      <w:r>
        <w:rPr>
          <w:rFonts w:ascii="Calibri" w:hAnsi="Calibri"/>
          <w:i/>
          <w:color w:val="000000"/>
          <w:lang w:val="de-DE" w:eastAsia="sk-SK"/>
        </w:rPr>
        <w:t>Kandidaten, die auf das Stipendium verzichtet haben</w:t>
      </w:r>
      <w:r w:rsidRPr="00B17EF1">
        <w:rPr>
          <w:rFonts w:ascii="Calibri" w:hAnsi="Calibri"/>
          <w:i/>
          <w:color w:val="000000"/>
          <w:lang w:val="de-DE" w:eastAsia="sk-SK"/>
        </w:rPr>
        <w:t xml:space="preserve"> </w:t>
      </w:r>
    </w:p>
    <w:p w:rsidR="00673D8E" w:rsidRPr="00A32269" w:rsidRDefault="00673D8E">
      <w:pPr>
        <w:rPr>
          <w:lang w:val="de-DE"/>
        </w:rPr>
      </w:pPr>
    </w:p>
    <w:p w:rsidR="00564AD4" w:rsidRDefault="00564AD4"/>
    <w:p w:rsidR="00564AD4" w:rsidRDefault="00A32269" w:rsidP="00564AD4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6</w:t>
      </w:r>
      <w:r w:rsidR="00564AD4" w:rsidRPr="001C423E">
        <w:rPr>
          <w:rFonts w:ascii="Arial Narrow" w:hAnsi="Arial Narrow" w:cs="Tahoma"/>
          <w:b/>
          <w:sz w:val="22"/>
          <w:szCs w:val="22"/>
        </w:rPr>
        <w:t xml:space="preserve">. </w:t>
      </w:r>
      <w:r w:rsidR="00E21BF5" w:rsidRPr="00936FD1">
        <w:rPr>
          <w:rFonts w:ascii="Arial Narrow" w:hAnsi="Arial Narrow" w:cs="Tahoma"/>
          <w:b/>
          <w:sz w:val="24"/>
          <w:szCs w:val="24"/>
          <w:lang w:val="de-DE"/>
        </w:rPr>
        <w:t>Forschungsstipendien der Aktion für Postdoktoranden</w:t>
      </w:r>
      <w:r>
        <w:rPr>
          <w:rFonts w:ascii="Arial Narrow" w:hAnsi="Arial Narrow" w:cs="Tahoma"/>
          <w:b/>
          <w:sz w:val="24"/>
          <w:szCs w:val="24"/>
          <w:lang w:val="de-DE"/>
        </w:rPr>
        <w:t xml:space="preserve"> </w:t>
      </w:r>
      <w:r w:rsidRPr="00936FD1">
        <w:rPr>
          <w:rFonts w:ascii="Arial Narrow" w:hAnsi="Arial Narrow" w:cs="Tahoma"/>
          <w:sz w:val="24"/>
          <w:szCs w:val="24"/>
          <w:lang w:val="de-DE"/>
        </w:rPr>
        <w:t xml:space="preserve">(Stipendiaten aus </w:t>
      </w:r>
      <w:r>
        <w:rPr>
          <w:rFonts w:ascii="Arial Narrow" w:hAnsi="Arial Narrow" w:cs="Tahoma"/>
          <w:sz w:val="24"/>
          <w:szCs w:val="24"/>
          <w:lang w:val="de-DE"/>
        </w:rPr>
        <w:t>der Slowakei</w:t>
      </w:r>
      <w:r w:rsidRPr="00936FD1">
        <w:rPr>
          <w:rFonts w:ascii="Arial Narrow" w:hAnsi="Arial Narrow" w:cs="Tahoma"/>
          <w:sz w:val="24"/>
          <w:szCs w:val="24"/>
          <w:lang w:val="de-DE"/>
        </w:rPr>
        <w:t>)</w:t>
      </w:r>
    </w:p>
    <w:p w:rsidR="00564AD4" w:rsidRDefault="00564AD4" w:rsidP="00564AD4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564AD4" w:rsidRDefault="00E81490" w:rsidP="00564AD4">
      <w:pPr>
        <w:jc w:val="both"/>
        <w:rPr>
          <w:rFonts w:ascii="Arial Narrow" w:hAnsi="Arial Narrow" w:cs="Tahoma"/>
          <w:sz w:val="24"/>
          <w:szCs w:val="24"/>
          <w:u w:val="single"/>
        </w:rPr>
      </w:pPr>
      <w:proofErr w:type="spellStart"/>
      <w:r>
        <w:rPr>
          <w:rFonts w:ascii="Arial Narrow" w:hAnsi="Arial Narrow" w:cs="Tahoma"/>
          <w:sz w:val="24"/>
          <w:szCs w:val="24"/>
          <w:u w:val="single"/>
        </w:rPr>
        <w:t>Einreichtermin</w:t>
      </w:r>
      <w:proofErr w:type="spellEnd"/>
      <w:r w:rsidR="00564AD4" w:rsidRPr="006312F3">
        <w:rPr>
          <w:rFonts w:ascii="Arial Narrow" w:hAnsi="Arial Narrow" w:cs="Tahoma"/>
          <w:sz w:val="24"/>
          <w:szCs w:val="24"/>
          <w:u w:val="single"/>
        </w:rPr>
        <w:t xml:space="preserve"> </w:t>
      </w:r>
      <w:r w:rsidR="00564AD4">
        <w:rPr>
          <w:rFonts w:ascii="Arial Narrow" w:hAnsi="Arial Narrow" w:cs="Tahoma"/>
          <w:sz w:val="24"/>
          <w:szCs w:val="24"/>
          <w:u w:val="single"/>
        </w:rPr>
        <w:t>15</w:t>
      </w:r>
      <w:r w:rsidR="00564AD4" w:rsidRPr="006312F3">
        <w:rPr>
          <w:rFonts w:ascii="Arial Narrow" w:hAnsi="Arial Narrow" w:cs="Tahoma"/>
          <w:sz w:val="24"/>
          <w:szCs w:val="24"/>
          <w:u w:val="single"/>
        </w:rPr>
        <w:t>. 3. 201</w:t>
      </w:r>
      <w:r w:rsidR="00564AD4">
        <w:rPr>
          <w:rFonts w:ascii="Arial Narrow" w:hAnsi="Arial Narrow" w:cs="Tahoma"/>
          <w:sz w:val="24"/>
          <w:szCs w:val="24"/>
          <w:u w:val="single"/>
        </w:rPr>
        <w:t>3</w:t>
      </w:r>
    </w:p>
    <w:p w:rsidR="00564AD4" w:rsidRPr="006312F3" w:rsidRDefault="00564AD4" w:rsidP="00564AD4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564AD4" w:rsidRPr="001C423E" w:rsidRDefault="00564AD4" w:rsidP="00564AD4">
      <w:pPr>
        <w:jc w:val="both"/>
        <w:rPr>
          <w:rFonts w:ascii="Arial Narrow" w:hAnsi="Arial Narrow" w:cs="Tahoma"/>
          <w:b/>
          <w:sz w:val="22"/>
          <w:szCs w:val="22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0"/>
        <w:gridCol w:w="1094"/>
        <w:gridCol w:w="907"/>
        <w:gridCol w:w="996"/>
        <w:gridCol w:w="1923"/>
        <w:gridCol w:w="2233"/>
        <w:gridCol w:w="947"/>
      </w:tblGrid>
      <w:tr w:rsidR="00E21BF5" w:rsidRPr="004F264A" w:rsidTr="00E21BF5">
        <w:trPr>
          <w:trHeight w:val="4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BF5" w:rsidRPr="00E21BF5" w:rsidRDefault="00E21BF5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21BF5" w:rsidRPr="00E21BF5" w:rsidRDefault="00E21BF5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21BF5" w:rsidRPr="00E21BF5" w:rsidRDefault="00E21BF5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21BF5" w:rsidRPr="00E21BF5" w:rsidRDefault="00E21BF5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21BF5" w:rsidRPr="00E21BF5" w:rsidRDefault="00E21BF5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:rsidR="00E21BF5" w:rsidRPr="00E21BF5" w:rsidRDefault="00E21BF5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1BF5" w:rsidRPr="00E21BF5" w:rsidRDefault="00E21BF5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Dauer in Monaten</w:t>
            </w:r>
          </w:p>
        </w:tc>
      </w:tr>
      <w:tr w:rsidR="00564AD4" w:rsidRPr="004F264A" w:rsidTr="00E21BF5">
        <w:trPr>
          <w:trHeight w:val="5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4" w:rsidRPr="00E21BF5" w:rsidRDefault="00564AD4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AD4" w:rsidRPr="00E21BF5" w:rsidRDefault="00564AD4" w:rsidP="00FC795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Mellnerová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AD4" w:rsidRPr="00E21BF5" w:rsidRDefault="00564AD4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Jana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AD4" w:rsidRPr="00E21BF5" w:rsidRDefault="00564AD4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Mgr., PhD.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AD4" w:rsidRPr="00E21BF5" w:rsidRDefault="00564AD4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UK Bratislava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AD4" w:rsidRPr="00E21BF5" w:rsidRDefault="00564AD4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D4" w:rsidRPr="00E21BF5" w:rsidRDefault="00564AD4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</w:tr>
      <w:tr w:rsidR="00564AD4" w:rsidRPr="004F264A" w:rsidTr="00E21BF5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4" w:rsidRPr="00E21BF5" w:rsidRDefault="00564AD4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AD4" w:rsidRPr="00E21BF5" w:rsidRDefault="00564AD4" w:rsidP="00FC795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Gažáková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AD4" w:rsidRPr="00E21BF5" w:rsidRDefault="00564AD4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Zuzana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AD4" w:rsidRPr="00E21BF5" w:rsidRDefault="00564AD4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Mgr., PhD.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AD4" w:rsidRPr="00E21BF5" w:rsidRDefault="00564AD4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UK Bratislava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64AD4" w:rsidRPr="00E21BF5" w:rsidRDefault="00564AD4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D4" w:rsidRPr="00E21BF5" w:rsidRDefault="00564AD4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</w:tr>
      <w:tr w:rsidR="00564AD4" w:rsidRPr="004F264A" w:rsidTr="00E21BF5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4" w:rsidRPr="00E21BF5" w:rsidRDefault="00564AD4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AD4" w:rsidRPr="00E21BF5" w:rsidRDefault="00564AD4" w:rsidP="00FC795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Puškárová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AD4" w:rsidRPr="00E21BF5" w:rsidRDefault="00564AD4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Paula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AD4" w:rsidRPr="00E21BF5" w:rsidRDefault="00564AD4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Ing., PhD.,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DiS.art</w:t>
            </w:r>
            <w:proofErr w:type="spellEnd"/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AD4" w:rsidRPr="00E21BF5" w:rsidRDefault="00564AD4" w:rsidP="00564AD4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EU Bratislava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64AD4" w:rsidRPr="00E21BF5" w:rsidRDefault="00564AD4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Wirtschaftsuniversität</w:t>
            </w:r>
            <w:proofErr w:type="spellEnd"/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D4" w:rsidRPr="00E21BF5" w:rsidRDefault="00564AD4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</w:tr>
    </w:tbl>
    <w:p w:rsidR="00E336ED" w:rsidRDefault="00E336ED" w:rsidP="00E336ED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BF154B" w:rsidRDefault="00BF154B" w:rsidP="00BF154B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BF154B" w:rsidRDefault="00E81490" w:rsidP="00BF154B">
      <w:pPr>
        <w:jc w:val="both"/>
        <w:rPr>
          <w:rFonts w:ascii="Arial Narrow" w:hAnsi="Arial Narrow" w:cs="Tahoma"/>
          <w:sz w:val="24"/>
          <w:szCs w:val="24"/>
          <w:u w:val="single"/>
        </w:rPr>
      </w:pPr>
      <w:proofErr w:type="spellStart"/>
      <w:r>
        <w:rPr>
          <w:rFonts w:ascii="Arial Narrow" w:hAnsi="Arial Narrow" w:cs="Tahoma"/>
          <w:sz w:val="24"/>
          <w:szCs w:val="24"/>
          <w:u w:val="single"/>
        </w:rPr>
        <w:t>Einreichtermin</w:t>
      </w:r>
      <w:proofErr w:type="spellEnd"/>
      <w:r w:rsidR="00BF154B" w:rsidRPr="006312F3">
        <w:rPr>
          <w:rFonts w:ascii="Arial Narrow" w:hAnsi="Arial Narrow" w:cs="Tahoma"/>
          <w:sz w:val="24"/>
          <w:szCs w:val="24"/>
          <w:u w:val="single"/>
        </w:rPr>
        <w:t xml:space="preserve"> </w:t>
      </w:r>
      <w:r w:rsidR="00BF154B">
        <w:rPr>
          <w:rFonts w:ascii="Arial Narrow" w:hAnsi="Arial Narrow" w:cs="Tahoma"/>
          <w:sz w:val="24"/>
          <w:szCs w:val="24"/>
          <w:u w:val="single"/>
        </w:rPr>
        <w:t>15. 10</w:t>
      </w:r>
      <w:r w:rsidR="00BF154B" w:rsidRPr="006312F3">
        <w:rPr>
          <w:rFonts w:ascii="Arial Narrow" w:hAnsi="Arial Narrow" w:cs="Tahoma"/>
          <w:sz w:val="24"/>
          <w:szCs w:val="24"/>
          <w:u w:val="single"/>
        </w:rPr>
        <w:t>. 201</w:t>
      </w:r>
      <w:r w:rsidR="00BF154B">
        <w:rPr>
          <w:rFonts w:ascii="Arial Narrow" w:hAnsi="Arial Narrow" w:cs="Tahoma"/>
          <w:sz w:val="24"/>
          <w:szCs w:val="24"/>
          <w:u w:val="single"/>
        </w:rPr>
        <w:t>3</w:t>
      </w:r>
    </w:p>
    <w:p w:rsidR="00BF154B" w:rsidRPr="006312F3" w:rsidRDefault="00BF154B" w:rsidP="00BF154B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BF154B" w:rsidRPr="001C423E" w:rsidRDefault="00BF154B" w:rsidP="00BF154B">
      <w:pPr>
        <w:jc w:val="both"/>
        <w:rPr>
          <w:rFonts w:ascii="Arial Narrow" w:hAnsi="Arial Narrow" w:cs="Tahoma"/>
          <w:b/>
          <w:sz w:val="22"/>
          <w:szCs w:val="22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1"/>
        <w:gridCol w:w="998"/>
        <w:gridCol w:w="884"/>
        <w:gridCol w:w="946"/>
        <w:gridCol w:w="2023"/>
        <w:gridCol w:w="2294"/>
        <w:gridCol w:w="954"/>
      </w:tblGrid>
      <w:tr w:rsidR="00E21BF5" w:rsidRPr="004F264A" w:rsidTr="00A32269">
        <w:trPr>
          <w:trHeight w:val="480"/>
          <w:tblHeader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BF5" w:rsidRPr="00E21BF5" w:rsidRDefault="00E21BF5" w:rsidP="00BF154B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21BF5" w:rsidRPr="00E21BF5" w:rsidRDefault="00E21BF5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21BF5" w:rsidRPr="00E21BF5" w:rsidRDefault="00E21BF5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21BF5" w:rsidRPr="00E21BF5" w:rsidRDefault="00E21BF5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21BF5" w:rsidRPr="00E21BF5" w:rsidRDefault="00E21BF5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229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E21BF5" w:rsidRPr="00E21BF5" w:rsidRDefault="00E21BF5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1BF5" w:rsidRPr="00E21BF5" w:rsidRDefault="00E21BF5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Dauer in Monaten</w:t>
            </w:r>
          </w:p>
        </w:tc>
      </w:tr>
      <w:tr w:rsidR="00BF154B" w:rsidRPr="004F264A" w:rsidTr="00A32269">
        <w:trPr>
          <w:trHeight w:val="5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4B" w:rsidRPr="00E21BF5" w:rsidRDefault="00BF154B" w:rsidP="00BF154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Pr="00E21BF5" w:rsidRDefault="002C79D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b/>
                <w:color w:val="000000"/>
                <w:sz w:val="18"/>
                <w:szCs w:val="18"/>
              </w:rPr>
              <w:t>Bá</w:t>
            </w:r>
            <w:r w:rsidR="00BF154B" w:rsidRPr="00E21BF5">
              <w:rPr>
                <w:rFonts w:ascii="Calibri" w:hAnsi="Calibri"/>
                <w:b/>
                <w:color w:val="000000"/>
                <w:sz w:val="18"/>
                <w:szCs w:val="18"/>
              </w:rPr>
              <w:t>rtov</w:t>
            </w:r>
            <w:r w:rsidRPr="00E21BF5">
              <w:rPr>
                <w:rFonts w:ascii="Calibri" w:hAnsi="Calibri"/>
                <w:b/>
                <w:color w:val="000000"/>
                <w:sz w:val="18"/>
                <w:szCs w:val="18"/>
              </w:rPr>
              <w:t>á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Pr="00E21BF5" w:rsidRDefault="00BF154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Michaela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Pr="00E21BF5" w:rsidRDefault="00BF154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MUDr., PhD.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B" w:rsidRPr="00E21BF5" w:rsidRDefault="00BF154B" w:rsidP="00BF154B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UK Bratislava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154B" w:rsidRPr="00E21BF5" w:rsidRDefault="00BF154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Medizinische</w:t>
            </w:r>
            <w:proofErr w:type="spellEnd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B" w:rsidRPr="00E21BF5" w:rsidRDefault="00BF154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BF154B" w:rsidRPr="004F264A" w:rsidTr="00A32269">
        <w:trPr>
          <w:trHeight w:val="4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4B" w:rsidRPr="00E21BF5" w:rsidRDefault="00BF154B" w:rsidP="00BF154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lastRenderedPageBreak/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Pr="00E21BF5" w:rsidRDefault="00BF154B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b/>
                <w:color w:val="000000"/>
                <w:sz w:val="18"/>
                <w:szCs w:val="18"/>
              </w:rPr>
              <w:t>Fülöpová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Pr="00E21BF5" w:rsidRDefault="00BF154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Andrea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Pr="00E21BF5" w:rsidRDefault="00BF154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Mgr., PhD.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Pr="00E21BF5" w:rsidRDefault="00BF154B" w:rsidP="00BF154B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UK Bratislava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F154B" w:rsidRPr="00E21BF5" w:rsidRDefault="00BF154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B" w:rsidRPr="00E21BF5" w:rsidRDefault="00BF154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BF154B" w:rsidRPr="004F264A" w:rsidTr="00BF154B">
        <w:trPr>
          <w:trHeight w:val="49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4B" w:rsidRPr="00E21BF5" w:rsidRDefault="00BF154B" w:rsidP="00BF154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Pr="00E21BF5" w:rsidRDefault="00BF154B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 w:rsidRPr="00E21BF5">
              <w:rPr>
                <w:rFonts w:ascii="Calibri" w:hAnsi="Calibri"/>
                <w:b/>
                <w:color w:val="000000"/>
                <w:sz w:val="18"/>
                <w:szCs w:val="18"/>
              </w:rPr>
              <w:t>Šmidák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Pr="00E21BF5" w:rsidRDefault="00BF154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Roman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Pr="00E21BF5" w:rsidRDefault="00BF154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RNDr., PhD.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Pr="00E21BF5" w:rsidRDefault="00BF154B" w:rsidP="00BF154B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UK Bratislava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F154B" w:rsidRPr="00E21BF5" w:rsidRDefault="00BF154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Österreichische</w:t>
            </w:r>
            <w:proofErr w:type="spellEnd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Akademie</w:t>
            </w:r>
            <w:proofErr w:type="spellEnd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 xml:space="preserve"> der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Wissenschaften</w:t>
            </w:r>
            <w:proofErr w:type="spellEnd"/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B" w:rsidRPr="00E21BF5" w:rsidRDefault="00BF154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BF154B" w:rsidRPr="004F264A" w:rsidTr="00BF154B">
        <w:trPr>
          <w:trHeight w:val="49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4B" w:rsidRPr="00E21BF5" w:rsidRDefault="00BF154B" w:rsidP="00BF154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Pr="00E21BF5" w:rsidRDefault="00BF154B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b/>
                <w:color w:val="000000"/>
                <w:sz w:val="18"/>
                <w:szCs w:val="18"/>
              </w:rPr>
              <w:t>Bartošová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Pr="00E21BF5" w:rsidRDefault="00BF154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Nina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Pr="00E21BF5" w:rsidRDefault="00BF154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Ing. arch., PhD.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Pr="00E21BF5" w:rsidRDefault="00BF154B" w:rsidP="00BF154B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SAV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F154B" w:rsidRPr="00E21BF5" w:rsidRDefault="00BF154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Technische</w:t>
            </w:r>
            <w:proofErr w:type="spellEnd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B" w:rsidRPr="00E21BF5" w:rsidRDefault="00BF154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BF154B" w:rsidRPr="004F264A" w:rsidTr="00BF154B">
        <w:trPr>
          <w:trHeight w:val="49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4B" w:rsidRPr="00E21BF5" w:rsidRDefault="00BF154B" w:rsidP="00BF154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Pr="00E21BF5" w:rsidRDefault="00BF154B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 w:rsidRPr="00E21BF5">
              <w:rPr>
                <w:rFonts w:ascii="Calibri" w:hAnsi="Calibri"/>
                <w:b/>
                <w:color w:val="000000"/>
                <w:sz w:val="18"/>
                <w:szCs w:val="18"/>
              </w:rPr>
              <w:t>Krajčík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Pr="00E21BF5" w:rsidRDefault="00BF154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Michal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Pr="00E21BF5" w:rsidRDefault="00BF154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Ing., PhD.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Pr="00E21BF5" w:rsidRDefault="00BF154B" w:rsidP="00BF154B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F154B" w:rsidRPr="00E21BF5" w:rsidRDefault="00BF154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Technische</w:t>
            </w:r>
            <w:proofErr w:type="spellEnd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B" w:rsidRPr="00E21BF5" w:rsidRDefault="00BF154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</w:tr>
      <w:tr w:rsidR="00BF154B" w:rsidRPr="004F264A" w:rsidTr="00721B3F">
        <w:trPr>
          <w:trHeight w:val="49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4B" w:rsidRPr="00E21BF5" w:rsidRDefault="00BF154B" w:rsidP="00BF154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Pr="00E21BF5" w:rsidRDefault="00BF154B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b/>
                <w:color w:val="000000"/>
                <w:sz w:val="18"/>
                <w:szCs w:val="18"/>
              </w:rPr>
              <w:t>Bereznai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Pr="00E21BF5" w:rsidRDefault="00BF154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Jozef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Pr="00E21BF5" w:rsidRDefault="00BF154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Ing., PhD.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Pr="00E21BF5" w:rsidRDefault="00BF154B" w:rsidP="00BF154B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F154B" w:rsidRPr="00E21BF5" w:rsidRDefault="00BF154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Technische</w:t>
            </w:r>
            <w:proofErr w:type="spellEnd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B" w:rsidRPr="00E21BF5" w:rsidRDefault="00BF154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BF154B" w:rsidRPr="004F264A" w:rsidTr="00721B3F">
        <w:trPr>
          <w:trHeight w:val="4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4B" w:rsidRPr="00E21BF5" w:rsidRDefault="00BF154B" w:rsidP="00BF154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Pr="00E21BF5" w:rsidRDefault="00BF154B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b/>
                <w:color w:val="000000"/>
                <w:sz w:val="18"/>
                <w:szCs w:val="18"/>
              </w:rPr>
              <w:t>Majdan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Pr="00E21BF5" w:rsidRDefault="00BF154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Marek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Pr="00E21BF5" w:rsidRDefault="00BF154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PhDr., PhD.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Pr="00E21BF5" w:rsidRDefault="00BF154B" w:rsidP="00BF154B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TvU</w:t>
            </w:r>
            <w:proofErr w:type="spellEnd"/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Trnava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F154B" w:rsidRPr="00E21BF5" w:rsidRDefault="00BF154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International</w:t>
            </w:r>
            <w:proofErr w:type="spellEnd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Neurotrauma</w:t>
            </w:r>
            <w:proofErr w:type="spellEnd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Research</w:t>
            </w:r>
            <w:proofErr w:type="spellEnd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Organization</w:t>
            </w:r>
            <w:proofErr w:type="spellEnd"/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B" w:rsidRPr="00E21BF5" w:rsidRDefault="00BF154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BF154B" w:rsidRPr="004F264A" w:rsidTr="00E21BF5">
        <w:trPr>
          <w:trHeight w:val="4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4B" w:rsidRPr="00E21BF5" w:rsidRDefault="00BF154B" w:rsidP="00BF154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Pr="00E21BF5" w:rsidRDefault="00BF154B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b/>
                <w:color w:val="000000"/>
                <w:sz w:val="18"/>
                <w:szCs w:val="18"/>
              </w:rPr>
              <w:t>Mezei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Pr="00E21BF5" w:rsidRDefault="00BF154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Pavel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Pr="00E21BF5" w:rsidRDefault="00BF154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Ing., PhD.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Pr="00E21BF5" w:rsidRDefault="00BF154B" w:rsidP="00BF154B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SAV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F154B" w:rsidRPr="00E21BF5" w:rsidRDefault="00BF154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für</w:t>
            </w:r>
            <w:proofErr w:type="spellEnd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Bodenkultur</w:t>
            </w:r>
            <w:proofErr w:type="spellEnd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B" w:rsidRPr="00E21BF5" w:rsidRDefault="00BF154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BF154B" w:rsidRPr="004F264A" w:rsidTr="00BF154B">
        <w:trPr>
          <w:trHeight w:val="49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4B" w:rsidRPr="00E21BF5" w:rsidRDefault="00BF154B" w:rsidP="00BF154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Pr="00E21BF5" w:rsidRDefault="00BF154B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 w:rsidRPr="00E21BF5">
              <w:rPr>
                <w:rFonts w:ascii="Calibri" w:hAnsi="Calibri"/>
                <w:b/>
                <w:color w:val="000000"/>
                <w:sz w:val="18"/>
                <w:szCs w:val="18"/>
              </w:rPr>
              <w:t>Varinská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Pr="00E21BF5" w:rsidRDefault="00BF154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Lenka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Pr="00E21BF5" w:rsidRDefault="00BF154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RNDr., PhD.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Pr="00E21BF5" w:rsidRDefault="00BF154B" w:rsidP="00BF154B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UPJŠ Košice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F154B" w:rsidRPr="00E21BF5" w:rsidRDefault="00BF154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B" w:rsidRPr="00E21BF5" w:rsidRDefault="00BF154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BF154B" w:rsidRPr="004F264A" w:rsidTr="00BF154B">
        <w:trPr>
          <w:trHeight w:val="49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4B" w:rsidRPr="00E21BF5" w:rsidRDefault="00BF154B" w:rsidP="00BF154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Pr="00E21BF5" w:rsidRDefault="00BF154B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b/>
                <w:color w:val="000000"/>
                <w:sz w:val="18"/>
                <w:szCs w:val="18"/>
              </w:rPr>
              <w:t>Fabián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Pr="00E21BF5" w:rsidRDefault="00BF154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Martin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Pr="00E21BF5" w:rsidRDefault="00BF154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RNDr., PhD.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Pr="00E21BF5" w:rsidRDefault="00BF154B" w:rsidP="00BF154B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SAV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F154B" w:rsidRPr="00E21BF5" w:rsidRDefault="00BF154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Technische</w:t>
            </w:r>
            <w:proofErr w:type="spellEnd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Graz</w:t>
            </w:r>
            <w:proofErr w:type="spellEnd"/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B" w:rsidRPr="00E21BF5" w:rsidRDefault="00BF154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</w:tr>
    </w:tbl>
    <w:p w:rsidR="00E336ED" w:rsidRDefault="00E336ED" w:rsidP="00E336ED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E336ED" w:rsidRDefault="00E336ED" w:rsidP="00E336ED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A32269" w:rsidRPr="00936FD1" w:rsidRDefault="00A32269" w:rsidP="00A32269">
      <w:pPr>
        <w:jc w:val="both"/>
        <w:rPr>
          <w:rFonts w:ascii="Arial Narrow" w:hAnsi="Arial Narrow" w:cs="Tahoma"/>
          <w:sz w:val="24"/>
          <w:szCs w:val="24"/>
          <w:lang w:val="de-DE"/>
        </w:rPr>
      </w:pPr>
      <w:r>
        <w:rPr>
          <w:rFonts w:ascii="Arial Narrow" w:hAnsi="Arial Narrow" w:cs="Tahoma"/>
          <w:b/>
          <w:sz w:val="24"/>
          <w:szCs w:val="24"/>
          <w:lang w:val="de-DE"/>
        </w:rPr>
        <w:t>7</w:t>
      </w:r>
      <w:r w:rsidRPr="00936FD1">
        <w:rPr>
          <w:rFonts w:ascii="Arial Narrow" w:hAnsi="Arial Narrow" w:cs="Tahoma"/>
          <w:b/>
          <w:sz w:val="24"/>
          <w:szCs w:val="24"/>
          <w:lang w:val="de-DE"/>
        </w:rPr>
        <w:t xml:space="preserve">. Forschungsstipendien der Aktion für Postdoktoranden </w:t>
      </w:r>
      <w:r w:rsidRPr="00936FD1">
        <w:rPr>
          <w:rFonts w:ascii="Arial Narrow" w:hAnsi="Arial Narrow" w:cs="Tahoma"/>
          <w:sz w:val="24"/>
          <w:szCs w:val="24"/>
          <w:lang w:val="de-DE"/>
        </w:rPr>
        <w:t>(Stipendiaten aus Österreich)</w:t>
      </w:r>
    </w:p>
    <w:p w:rsidR="00A32269" w:rsidRPr="00B17EF1" w:rsidRDefault="00A32269" w:rsidP="00A32269">
      <w:pPr>
        <w:jc w:val="both"/>
        <w:rPr>
          <w:rFonts w:ascii="Arial Narrow" w:hAnsi="Arial Narrow" w:cs="Tahoma"/>
          <w:sz w:val="22"/>
          <w:szCs w:val="22"/>
          <w:lang w:val="de-DE"/>
        </w:rPr>
      </w:pPr>
    </w:p>
    <w:p w:rsidR="00A32269" w:rsidRPr="00B17EF1" w:rsidRDefault="00A32269" w:rsidP="00A32269">
      <w:pPr>
        <w:jc w:val="both"/>
        <w:rPr>
          <w:rFonts w:ascii="Arial Narrow" w:hAnsi="Arial Narrow" w:cs="Tahoma"/>
          <w:sz w:val="22"/>
          <w:szCs w:val="22"/>
          <w:lang w:val="de-DE"/>
        </w:rPr>
      </w:pPr>
    </w:p>
    <w:p w:rsidR="00A32269" w:rsidRPr="003A0292" w:rsidRDefault="00A32269" w:rsidP="00A32269">
      <w:pPr>
        <w:jc w:val="both"/>
        <w:rPr>
          <w:rFonts w:ascii="Arial Narrow" w:hAnsi="Arial Narrow" w:cs="Tahoma"/>
          <w:sz w:val="24"/>
          <w:szCs w:val="24"/>
          <w:u w:val="single"/>
          <w:lang w:val="de-DE"/>
        </w:rPr>
      </w:pPr>
      <w:r w:rsidRPr="003A0292">
        <w:rPr>
          <w:rFonts w:ascii="Arial Narrow" w:hAnsi="Arial Narrow" w:cs="Tahoma"/>
          <w:sz w:val="24"/>
          <w:szCs w:val="24"/>
          <w:u w:val="single"/>
          <w:lang w:val="de-DE"/>
        </w:rPr>
        <w:t>Einreichtermin 15. 3. 2013</w:t>
      </w:r>
    </w:p>
    <w:p w:rsidR="00A32269" w:rsidRPr="00B17EF1" w:rsidRDefault="00A32269" w:rsidP="00A32269">
      <w:pPr>
        <w:jc w:val="both"/>
        <w:rPr>
          <w:rFonts w:ascii="Arial Narrow" w:hAnsi="Arial Narrow" w:cs="Tahoma"/>
          <w:sz w:val="22"/>
          <w:szCs w:val="22"/>
          <w:u w:val="single"/>
          <w:lang w:val="de-DE"/>
        </w:rPr>
      </w:pPr>
    </w:p>
    <w:p w:rsidR="00A32269" w:rsidRPr="00B17EF1" w:rsidRDefault="00A32269" w:rsidP="00A32269">
      <w:pPr>
        <w:jc w:val="both"/>
        <w:rPr>
          <w:rFonts w:ascii="Arial Narrow" w:hAnsi="Arial Narrow" w:cs="Tahoma"/>
          <w:sz w:val="22"/>
          <w:szCs w:val="22"/>
          <w:u w:val="single"/>
          <w:lang w:val="de-DE"/>
        </w:rPr>
      </w:pPr>
    </w:p>
    <w:tbl>
      <w:tblPr>
        <w:tblW w:w="852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41"/>
        <w:gridCol w:w="992"/>
        <w:gridCol w:w="850"/>
        <w:gridCol w:w="993"/>
        <w:gridCol w:w="1984"/>
        <w:gridCol w:w="2268"/>
        <w:gridCol w:w="992"/>
      </w:tblGrid>
      <w:tr w:rsidR="00A32269" w:rsidRPr="00B17EF1" w:rsidTr="00882804">
        <w:trPr>
          <w:trHeight w:val="558"/>
        </w:trPr>
        <w:tc>
          <w:tcPr>
            <w:tcW w:w="441" w:type="dxa"/>
            <w:shd w:val="clear" w:color="auto" w:fill="D9D9D9"/>
            <w:vAlign w:val="center"/>
          </w:tcPr>
          <w:p w:rsidR="00A32269" w:rsidRPr="00B17EF1" w:rsidRDefault="00A32269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B17EF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 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32269" w:rsidRPr="00B17EF1" w:rsidRDefault="00A32269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A32269" w:rsidRPr="00B17EF1" w:rsidRDefault="00A32269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A32269" w:rsidRPr="00B17EF1" w:rsidRDefault="00A32269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A32269" w:rsidRPr="00B17EF1" w:rsidRDefault="00A32269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A32269" w:rsidRPr="00B17EF1" w:rsidRDefault="00A32269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32269" w:rsidRPr="00B17EF1" w:rsidRDefault="00A32269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Dauer in Monaten</w:t>
            </w:r>
          </w:p>
        </w:tc>
      </w:tr>
      <w:tr w:rsidR="00A32269" w:rsidRPr="00B17EF1" w:rsidTr="00882804">
        <w:trPr>
          <w:trHeight w:val="480"/>
        </w:trPr>
        <w:tc>
          <w:tcPr>
            <w:tcW w:w="441" w:type="dxa"/>
            <w:shd w:val="clear" w:color="auto" w:fill="auto"/>
            <w:vAlign w:val="bottom"/>
          </w:tcPr>
          <w:p w:rsidR="00A32269" w:rsidRPr="00B17EF1" w:rsidRDefault="00A32269" w:rsidP="0088280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B17EF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32269" w:rsidRPr="00B17EF1" w:rsidRDefault="00A32269" w:rsidP="0088280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B17EF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Kryvinska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32269" w:rsidRPr="00B17EF1" w:rsidRDefault="00A32269" w:rsidP="00882804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B17EF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Natalia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32269" w:rsidRPr="00B17EF1" w:rsidRDefault="00A32269" w:rsidP="00882804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B17EF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DI, Dr.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32269" w:rsidRPr="00B17EF1" w:rsidRDefault="00A32269" w:rsidP="00882804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B17EF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Universität Wien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32269" w:rsidRPr="00B17EF1" w:rsidRDefault="00A32269" w:rsidP="00882804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B17EF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UK Bratislava</w:t>
            </w:r>
          </w:p>
        </w:tc>
        <w:tc>
          <w:tcPr>
            <w:tcW w:w="992" w:type="dxa"/>
            <w:vAlign w:val="bottom"/>
          </w:tcPr>
          <w:p w:rsidR="00A32269" w:rsidRPr="00B17EF1" w:rsidRDefault="00A32269" w:rsidP="0088280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B17EF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6</w:t>
            </w:r>
          </w:p>
        </w:tc>
      </w:tr>
    </w:tbl>
    <w:p w:rsidR="00A32269" w:rsidRPr="00B17EF1" w:rsidRDefault="00A32269" w:rsidP="00A32269">
      <w:pPr>
        <w:jc w:val="both"/>
        <w:rPr>
          <w:rFonts w:ascii="Arial Narrow" w:hAnsi="Arial Narrow" w:cs="Tahoma"/>
          <w:sz w:val="22"/>
          <w:szCs w:val="22"/>
          <w:u w:val="single"/>
          <w:lang w:val="de-DE"/>
        </w:rPr>
      </w:pPr>
    </w:p>
    <w:p w:rsidR="00A32269" w:rsidRPr="00B17EF1" w:rsidRDefault="00A32269" w:rsidP="00A32269">
      <w:pPr>
        <w:jc w:val="both"/>
        <w:rPr>
          <w:rFonts w:ascii="Arial Narrow" w:hAnsi="Arial Narrow" w:cs="Tahoma"/>
          <w:sz w:val="22"/>
          <w:szCs w:val="22"/>
          <w:u w:val="single"/>
          <w:lang w:val="de-DE"/>
        </w:rPr>
      </w:pPr>
    </w:p>
    <w:p w:rsidR="00A32269" w:rsidRPr="00B17EF1" w:rsidRDefault="00A32269" w:rsidP="00A32269">
      <w:pPr>
        <w:jc w:val="both"/>
        <w:rPr>
          <w:rFonts w:ascii="Arial Narrow" w:hAnsi="Arial Narrow" w:cs="Tahoma"/>
          <w:sz w:val="22"/>
          <w:szCs w:val="22"/>
          <w:u w:val="single"/>
          <w:lang w:val="de-DE"/>
        </w:rPr>
      </w:pPr>
    </w:p>
    <w:p w:rsidR="00A32269" w:rsidRPr="003A0292" w:rsidRDefault="00A32269" w:rsidP="00A32269">
      <w:pPr>
        <w:jc w:val="both"/>
        <w:rPr>
          <w:rFonts w:ascii="Arial Narrow" w:hAnsi="Arial Narrow" w:cs="Tahoma"/>
          <w:sz w:val="24"/>
          <w:szCs w:val="24"/>
          <w:u w:val="single"/>
          <w:lang w:val="de-DE"/>
        </w:rPr>
      </w:pPr>
      <w:r w:rsidRPr="003A0292">
        <w:rPr>
          <w:rFonts w:ascii="Arial Narrow" w:hAnsi="Arial Narrow" w:cs="Tahoma"/>
          <w:sz w:val="24"/>
          <w:szCs w:val="24"/>
          <w:u w:val="single"/>
          <w:lang w:val="de-DE"/>
        </w:rPr>
        <w:t>Einreichtermin 15. 10. 2013</w:t>
      </w:r>
    </w:p>
    <w:p w:rsidR="00A32269" w:rsidRPr="00B17EF1" w:rsidRDefault="00A32269" w:rsidP="00A32269">
      <w:pPr>
        <w:jc w:val="both"/>
        <w:rPr>
          <w:rFonts w:ascii="Calibri" w:hAnsi="Calibri" w:cs="Tahoma"/>
          <w:sz w:val="18"/>
          <w:szCs w:val="18"/>
          <w:lang w:val="de-DE"/>
        </w:rPr>
      </w:pPr>
    </w:p>
    <w:p w:rsidR="00A32269" w:rsidRPr="00B17EF1" w:rsidRDefault="00A32269" w:rsidP="00A32269">
      <w:pPr>
        <w:jc w:val="both"/>
        <w:rPr>
          <w:rFonts w:ascii="Calibri" w:hAnsi="Calibri" w:cs="Tahoma"/>
          <w:sz w:val="18"/>
          <w:szCs w:val="18"/>
          <w:lang w:val="de-DE"/>
        </w:rPr>
      </w:pPr>
    </w:p>
    <w:tbl>
      <w:tblPr>
        <w:tblW w:w="852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9"/>
        <w:gridCol w:w="941"/>
        <w:gridCol w:w="906"/>
        <w:gridCol w:w="960"/>
        <w:gridCol w:w="1984"/>
        <w:gridCol w:w="2268"/>
        <w:gridCol w:w="992"/>
      </w:tblGrid>
      <w:tr w:rsidR="00A32269" w:rsidRPr="00B17EF1" w:rsidTr="00882804">
        <w:trPr>
          <w:trHeight w:val="57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2269" w:rsidRPr="00B17EF1" w:rsidRDefault="00A32269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B17EF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 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2269" w:rsidRPr="00B17EF1" w:rsidRDefault="00A32269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2269" w:rsidRPr="00B17EF1" w:rsidRDefault="00A32269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2269" w:rsidRPr="00B17EF1" w:rsidRDefault="00A32269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2269" w:rsidRPr="00B17EF1" w:rsidRDefault="00A32269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2269" w:rsidRPr="00B17EF1" w:rsidRDefault="00A32269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2269" w:rsidRPr="00B17EF1" w:rsidRDefault="00A32269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Dauer in Monaten</w:t>
            </w:r>
          </w:p>
        </w:tc>
      </w:tr>
      <w:tr w:rsidR="00A32269" w:rsidRPr="00B17EF1" w:rsidTr="00882804">
        <w:trPr>
          <w:trHeight w:val="480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269" w:rsidRPr="00B17EF1" w:rsidRDefault="00A32269" w:rsidP="0088280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B17EF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269" w:rsidRPr="00B17EF1" w:rsidRDefault="00A32269" w:rsidP="00882804">
            <w:pPr>
              <w:rPr>
                <w:rFonts w:ascii="Calibri" w:hAnsi="Calibri"/>
                <w:b/>
                <w:color w:val="000000"/>
                <w:sz w:val="18"/>
                <w:szCs w:val="18"/>
                <w:lang w:val="de-DE" w:eastAsia="sk-SK"/>
              </w:rPr>
            </w:pPr>
            <w:proofErr w:type="spellStart"/>
            <w:r w:rsidRPr="00B17EF1">
              <w:rPr>
                <w:rFonts w:ascii="Calibri" w:hAnsi="Calibri"/>
                <w:b/>
                <w:color w:val="000000"/>
                <w:sz w:val="18"/>
                <w:szCs w:val="18"/>
                <w:lang w:val="de-DE" w:eastAsia="sk-SK"/>
              </w:rPr>
              <w:t>Mašurová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269" w:rsidRPr="00B17EF1" w:rsidRDefault="00A32269" w:rsidP="00882804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B17EF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Angelika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269" w:rsidRPr="00B17EF1" w:rsidRDefault="00A32269" w:rsidP="00882804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B17EF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 xml:space="preserve">Dr. </w:t>
            </w:r>
            <w:proofErr w:type="spellStart"/>
            <w:r w:rsidRPr="00B17EF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iur</w:t>
            </w:r>
            <w:proofErr w:type="spellEnd"/>
            <w:r w:rsidRPr="00B17EF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269" w:rsidRPr="00B17EF1" w:rsidRDefault="00A32269" w:rsidP="00882804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B17EF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Wirtschaftsuniversität</w:t>
            </w:r>
          </w:p>
          <w:p w:rsidR="00A32269" w:rsidRPr="00B17EF1" w:rsidRDefault="00A32269" w:rsidP="00882804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B17EF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Wien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269" w:rsidRPr="00B17EF1" w:rsidRDefault="00A32269" w:rsidP="00882804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B17EF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UK Bratislava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2269" w:rsidRPr="00B17EF1" w:rsidRDefault="00A32269" w:rsidP="0088280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B17EF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6</w:t>
            </w:r>
          </w:p>
        </w:tc>
      </w:tr>
    </w:tbl>
    <w:p w:rsidR="00A32269" w:rsidRDefault="00A32269" w:rsidP="00E336ED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A32269" w:rsidRDefault="00A32269" w:rsidP="00E336ED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E336ED" w:rsidRPr="000E1423" w:rsidRDefault="00A32269" w:rsidP="00E336ED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8</w:t>
      </w:r>
      <w:r w:rsidR="00E336ED" w:rsidRPr="009E3B66">
        <w:rPr>
          <w:rFonts w:ascii="Arial Narrow" w:hAnsi="Arial Narrow" w:cs="Arial"/>
          <w:b/>
          <w:sz w:val="22"/>
          <w:szCs w:val="22"/>
        </w:rPr>
        <w:t xml:space="preserve">. </w:t>
      </w:r>
      <w:r w:rsidR="00E21BF5" w:rsidRPr="00936FD1">
        <w:rPr>
          <w:rFonts w:ascii="Arial Narrow" w:hAnsi="Arial Narrow" w:cs="Arial"/>
          <w:b/>
          <w:sz w:val="24"/>
          <w:szCs w:val="24"/>
          <w:lang w:val="de-DE"/>
        </w:rPr>
        <w:t>Stipendien für kurzfristige Aufenthalte</w:t>
      </w:r>
      <w:r>
        <w:rPr>
          <w:rFonts w:ascii="Arial Narrow" w:hAnsi="Arial Narrow" w:cs="Arial"/>
          <w:b/>
          <w:sz w:val="24"/>
          <w:szCs w:val="24"/>
          <w:lang w:val="de-DE"/>
        </w:rPr>
        <w:t xml:space="preserve"> </w:t>
      </w:r>
      <w:r w:rsidRPr="00936FD1">
        <w:rPr>
          <w:rFonts w:ascii="Arial Narrow" w:hAnsi="Arial Narrow" w:cs="Tahoma"/>
          <w:sz w:val="24"/>
          <w:szCs w:val="24"/>
          <w:lang w:val="de-DE"/>
        </w:rPr>
        <w:t xml:space="preserve">(Stipendiaten aus </w:t>
      </w:r>
      <w:r>
        <w:rPr>
          <w:rFonts w:ascii="Arial Narrow" w:hAnsi="Arial Narrow" w:cs="Tahoma"/>
          <w:sz w:val="24"/>
          <w:szCs w:val="24"/>
          <w:lang w:val="de-DE"/>
        </w:rPr>
        <w:t>der Slowakei</w:t>
      </w:r>
      <w:r w:rsidRPr="00936FD1">
        <w:rPr>
          <w:rFonts w:ascii="Arial Narrow" w:hAnsi="Arial Narrow" w:cs="Tahoma"/>
          <w:sz w:val="24"/>
          <w:szCs w:val="24"/>
          <w:lang w:val="de-DE"/>
        </w:rPr>
        <w:t>)</w:t>
      </w:r>
    </w:p>
    <w:p w:rsidR="00E336ED" w:rsidRDefault="00E336ED" w:rsidP="00E336ED"/>
    <w:p w:rsidR="00E336ED" w:rsidRDefault="00E336ED" w:rsidP="00E336ED"/>
    <w:tbl>
      <w:tblPr>
        <w:tblW w:w="852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"/>
        <w:gridCol w:w="1120"/>
        <w:gridCol w:w="945"/>
        <w:gridCol w:w="1134"/>
        <w:gridCol w:w="1843"/>
        <w:gridCol w:w="2268"/>
        <w:gridCol w:w="850"/>
      </w:tblGrid>
      <w:tr w:rsidR="00E21BF5" w:rsidRPr="00673D8E" w:rsidTr="00A32269">
        <w:trPr>
          <w:trHeight w:val="720"/>
          <w:tblHeader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BF5" w:rsidRPr="00E21BF5" w:rsidRDefault="00E21BF5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21BF5" w:rsidRPr="00E21BF5" w:rsidRDefault="00E21BF5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21BF5" w:rsidRPr="00E21BF5" w:rsidRDefault="00E21BF5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21BF5" w:rsidRPr="00E21BF5" w:rsidRDefault="00E21BF5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21BF5" w:rsidRPr="00E21BF5" w:rsidRDefault="00E21BF5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E21BF5" w:rsidRPr="00E21BF5" w:rsidRDefault="00E21BF5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1BF5" w:rsidRPr="00E21BF5" w:rsidRDefault="00E21BF5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Dauer in Tagen</w:t>
            </w:r>
          </w:p>
        </w:tc>
      </w:tr>
      <w:tr w:rsidR="00E336ED" w:rsidRPr="00673D8E" w:rsidTr="00E21BF5">
        <w:trPr>
          <w:trHeight w:val="4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E21BF5" w:rsidRDefault="00E336ED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E21BF5" w:rsidRDefault="00E336ED" w:rsidP="00FC7951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Bartošová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E21BF5" w:rsidRDefault="00E336ED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6ED" w:rsidRPr="00E21BF5" w:rsidRDefault="00E336ED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Ing.arch</w:t>
            </w:r>
            <w:proofErr w:type="spellEnd"/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., PhD.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E21BF5" w:rsidRDefault="00E336ED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SAV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E21BF5" w:rsidRDefault="00E336ED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TU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E21BF5" w:rsidRDefault="00E336ED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E336ED" w:rsidRPr="00673D8E" w:rsidTr="00E21B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E21BF5" w:rsidRDefault="00E336ED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E21BF5" w:rsidRDefault="00E336ED" w:rsidP="00FC7951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E21BF5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Bihuňová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E21BF5" w:rsidRDefault="00E336ED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Mária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E21BF5" w:rsidRDefault="00E336ED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Ing., PhD.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E21BF5" w:rsidRDefault="00E336ED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SPU Nitra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E21BF5" w:rsidRDefault="00E336ED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BOKU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E21BF5" w:rsidRDefault="00E336ED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E336ED" w:rsidRPr="00673D8E" w:rsidTr="00A32269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E21BF5" w:rsidRDefault="00E336ED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E21BF5" w:rsidRDefault="00E336ED" w:rsidP="00FC7951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E21BF5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Kiseľák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E21BF5" w:rsidRDefault="00E336ED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Jozef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E21BF5" w:rsidRDefault="00E336ED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Mgr., PhD.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E21BF5" w:rsidRDefault="00E336ED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UPJŠ Košice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E21BF5" w:rsidRDefault="00E336ED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Linz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E21BF5" w:rsidRDefault="00E336ED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E336ED" w:rsidRPr="00673D8E" w:rsidTr="00A32269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E21BF5" w:rsidRDefault="00E336ED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lastRenderedPageBreak/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E21BF5" w:rsidRDefault="00E336ED" w:rsidP="00FC7951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Slezáková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E21BF5" w:rsidRDefault="00E336ED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Andrea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E21BF5" w:rsidRDefault="00E336ED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JUDr., LL.M.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E21BF5" w:rsidRDefault="00E336ED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UK Bratislava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6ED" w:rsidRPr="00E21BF5" w:rsidRDefault="00E336ED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Wirtschaftsuniversität</w:t>
            </w:r>
            <w:proofErr w:type="spellEnd"/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E21BF5" w:rsidRDefault="00E336ED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E336ED" w:rsidRPr="00673D8E" w:rsidTr="00A32269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E21BF5" w:rsidRDefault="00E336ED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E21BF5" w:rsidRDefault="00E336ED" w:rsidP="00FC7951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Tóth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E21BF5" w:rsidRDefault="00E336ED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Attila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E21BF5" w:rsidRDefault="00E336ED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Ing.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E21BF5" w:rsidRDefault="00E336ED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SPU Nitra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E21BF5" w:rsidRDefault="00E336ED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BOKU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E21BF5" w:rsidRDefault="00E336ED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DE0176" w:rsidRPr="00673D8E" w:rsidTr="00E21B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E21BF5" w:rsidRDefault="00DE0176" w:rsidP="00E81490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E21BF5" w:rsidRDefault="00DE0176" w:rsidP="00E81490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E21BF5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Jusko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E21BF5" w:rsidRDefault="00DE0176" w:rsidP="00E81490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Peter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E21BF5" w:rsidRDefault="00DE0176" w:rsidP="00E81490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doc., PhD.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E21BF5" w:rsidRDefault="00DE0176" w:rsidP="00E81490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UMB Banská Bystrica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E21BF5" w:rsidRDefault="00DE0176" w:rsidP="00E81490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E21BF5" w:rsidRDefault="00DE0176" w:rsidP="00E81490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DE0176" w:rsidRPr="00673D8E" w:rsidTr="00E21B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E21BF5" w:rsidRDefault="00DE0176" w:rsidP="00E81490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E21BF5" w:rsidRDefault="00DE0176" w:rsidP="00E81490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E21BF5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Orfánus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E21BF5" w:rsidRDefault="00DE0176" w:rsidP="00E81490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Tomáš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E21BF5" w:rsidRDefault="00DE0176" w:rsidP="00E81490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RNDr., PhD.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E21BF5" w:rsidRDefault="00DE0176" w:rsidP="00E81490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SAV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E21BF5" w:rsidRDefault="00DE0176" w:rsidP="00E81490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BOKU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E21BF5" w:rsidRDefault="00DE0176" w:rsidP="00E81490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DE0176" w:rsidRPr="00673D8E" w:rsidTr="00E21B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E21BF5" w:rsidRDefault="00DE0176" w:rsidP="00E81490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E21BF5" w:rsidRDefault="00DE0176" w:rsidP="00E81490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E21BF5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Stachoň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E21BF5" w:rsidRDefault="00DE0176" w:rsidP="00E81490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Marek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E21BF5" w:rsidRDefault="00DE0176" w:rsidP="00E81490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PhD.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E21BF5" w:rsidRDefault="00DE0176" w:rsidP="00E81490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UMB Banská Bystrica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E21BF5" w:rsidRDefault="00DE0176" w:rsidP="00E81490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E21BF5" w:rsidRDefault="00DE0176" w:rsidP="00E81490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DE0176" w:rsidRPr="00673D8E" w:rsidTr="00E21B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E21BF5" w:rsidRDefault="00DE0176" w:rsidP="00E81490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E21BF5" w:rsidRDefault="00DE0176" w:rsidP="00E81490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Tóth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E21BF5" w:rsidRDefault="00DE0176" w:rsidP="00E81490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Attila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E21BF5" w:rsidRDefault="00DE0176" w:rsidP="00E81490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Ing.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E21BF5" w:rsidRDefault="00DE0176" w:rsidP="00E81490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SPU Nitra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E21BF5" w:rsidRDefault="00DE0176" w:rsidP="00E81490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TU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E21BF5" w:rsidRDefault="00DE0176" w:rsidP="00E81490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DE0176" w:rsidRPr="00673D8E" w:rsidTr="00E21BF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E21BF5" w:rsidRDefault="00DE0176" w:rsidP="00E81490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E21BF5" w:rsidRDefault="00DE0176" w:rsidP="00E81490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E21BF5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Tomašových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E21BF5" w:rsidRDefault="00DE0176" w:rsidP="00E81490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Adam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E21BF5" w:rsidRDefault="00DE0176" w:rsidP="00E81490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PhD.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E21BF5" w:rsidRDefault="00DE0176" w:rsidP="00E81490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SAV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E21BF5" w:rsidRDefault="00DE0176" w:rsidP="00E81490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E21BF5" w:rsidRDefault="00DE0176" w:rsidP="00E81490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</w:tbl>
    <w:p w:rsidR="00564AD4" w:rsidRDefault="00564AD4"/>
    <w:p w:rsidR="00A32269" w:rsidRDefault="00A32269"/>
    <w:p w:rsidR="00A32269" w:rsidRPr="00936FD1" w:rsidRDefault="00A32269" w:rsidP="00A32269">
      <w:pPr>
        <w:jc w:val="both"/>
        <w:rPr>
          <w:rFonts w:ascii="Arial Narrow" w:hAnsi="Arial Narrow" w:cs="Arial"/>
          <w:b/>
          <w:sz w:val="24"/>
          <w:szCs w:val="24"/>
          <w:lang w:val="de-DE"/>
        </w:rPr>
      </w:pPr>
      <w:r>
        <w:rPr>
          <w:rFonts w:ascii="Arial Narrow" w:hAnsi="Arial Narrow" w:cs="Arial"/>
          <w:b/>
          <w:sz w:val="24"/>
          <w:szCs w:val="24"/>
          <w:lang w:val="de-DE"/>
        </w:rPr>
        <w:t>9</w:t>
      </w:r>
      <w:r w:rsidRPr="00936FD1">
        <w:rPr>
          <w:rFonts w:ascii="Arial Narrow" w:hAnsi="Arial Narrow" w:cs="Arial"/>
          <w:b/>
          <w:sz w:val="24"/>
          <w:szCs w:val="24"/>
          <w:lang w:val="de-DE"/>
        </w:rPr>
        <w:t xml:space="preserve">. Stipendien für kurzfristige Aufenthalte </w:t>
      </w:r>
      <w:r w:rsidRPr="00936FD1">
        <w:rPr>
          <w:rFonts w:ascii="Arial Narrow" w:hAnsi="Arial Narrow" w:cs="Tahoma"/>
          <w:sz w:val="24"/>
          <w:szCs w:val="24"/>
          <w:lang w:val="de-DE"/>
        </w:rPr>
        <w:t>(Stipendiaten aus Österreich)</w:t>
      </w:r>
    </w:p>
    <w:p w:rsidR="00A32269" w:rsidRPr="00B17EF1" w:rsidRDefault="00A32269" w:rsidP="00A32269">
      <w:pPr>
        <w:rPr>
          <w:lang w:val="de-DE"/>
        </w:rPr>
      </w:pPr>
    </w:p>
    <w:p w:rsidR="00A32269" w:rsidRPr="00B17EF1" w:rsidRDefault="00A32269" w:rsidP="00A32269">
      <w:pPr>
        <w:rPr>
          <w:lang w:val="de-DE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0"/>
        <w:gridCol w:w="1215"/>
        <w:gridCol w:w="992"/>
        <w:gridCol w:w="1134"/>
        <w:gridCol w:w="1701"/>
        <w:gridCol w:w="2126"/>
        <w:gridCol w:w="992"/>
      </w:tblGrid>
      <w:tr w:rsidR="00A32269" w:rsidRPr="00B17EF1" w:rsidTr="00882804">
        <w:trPr>
          <w:trHeight w:val="720"/>
        </w:trPr>
        <w:tc>
          <w:tcPr>
            <w:tcW w:w="360" w:type="dxa"/>
            <w:shd w:val="clear" w:color="auto" w:fill="D9D9D9"/>
            <w:noWrap/>
            <w:vAlign w:val="bottom"/>
            <w:hideMark/>
          </w:tcPr>
          <w:p w:rsidR="00A32269" w:rsidRPr="00B17EF1" w:rsidRDefault="00A32269" w:rsidP="00882804">
            <w:pPr>
              <w:rPr>
                <w:rFonts w:ascii="Calibri" w:hAnsi="Calibri"/>
                <w:color w:val="000000"/>
                <w:sz w:val="22"/>
                <w:szCs w:val="22"/>
                <w:lang w:val="de-DE" w:eastAsia="sk-SK"/>
              </w:rPr>
            </w:pPr>
          </w:p>
        </w:tc>
        <w:tc>
          <w:tcPr>
            <w:tcW w:w="1215" w:type="dxa"/>
            <w:shd w:val="clear" w:color="000000" w:fill="D8D8D8"/>
            <w:vAlign w:val="center"/>
            <w:hideMark/>
          </w:tcPr>
          <w:p w:rsidR="00A32269" w:rsidRPr="00B17EF1" w:rsidRDefault="00A32269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A32269" w:rsidRPr="00B17EF1" w:rsidRDefault="00A32269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A32269" w:rsidRPr="00B17EF1" w:rsidRDefault="00A32269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701" w:type="dxa"/>
            <w:shd w:val="clear" w:color="000000" w:fill="D8D8D8"/>
            <w:vAlign w:val="center"/>
            <w:hideMark/>
          </w:tcPr>
          <w:p w:rsidR="00A32269" w:rsidRPr="00B17EF1" w:rsidRDefault="00A32269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2126" w:type="dxa"/>
            <w:shd w:val="clear" w:color="000000" w:fill="D8D8D8"/>
            <w:vAlign w:val="center"/>
            <w:hideMark/>
          </w:tcPr>
          <w:p w:rsidR="00A32269" w:rsidRPr="00B17EF1" w:rsidRDefault="00A32269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A32269" w:rsidRPr="00B17EF1" w:rsidRDefault="00A32269" w:rsidP="0088280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Dauer in Tagen</w:t>
            </w:r>
          </w:p>
        </w:tc>
      </w:tr>
      <w:tr w:rsidR="00A32269" w:rsidRPr="00B17EF1" w:rsidTr="00882804">
        <w:trPr>
          <w:trHeight w:val="346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A32269" w:rsidRPr="00B17EF1" w:rsidRDefault="00A32269" w:rsidP="0088280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B17EF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1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32269" w:rsidRPr="00B17EF1" w:rsidRDefault="00A32269" w:rsidP="00882804">
            <w:pPr>
              <w:rPr>
                <w:rFonts w:ascii="Calibri" w:hAnsi="Calibri"/>
                <w:b/>
                <w:color w:val="000000"/>
                <w:sz w:val="18"/>
                <w:szCs w:val="18"/>
                <w:lang w:val="de-DE" w:eastAsia="sk-SK"/>
              </w:rPr>
            </w:pPr>
            <w:r w:rsidRPr="00B17EF1">
              <w:rPr>
                <w:rFonts w:ascii="Calibri" w:hAnsi="Calibri"/>
                <w:b/>
                <w:color w:val="000000"/>
                <w:sz w:val="18"/>
                <w:szCs w:val="18"/>
                <w:lang w:val="de-DE" w:eastAsia="sk-SK"/>
              </w:rPr>
              <w:t>Himmelbauer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2269" w:rsidRPr="00B17EF1" w:rsidRDefault="00A32269" w:rsidP="00882804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B17EF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Margarita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32269" w:rsidRPr="00B17EF1" w:rsidRDefault="00A32269" w:rsidP="00882804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proofErr w:type="spellStart"/>
            <w:r w:rsidRPr="00B17EF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Dr.nat.techn</w:t>
            </w:r>
            <w:proofErr w:type="spellEnd"/>
            <w:r w:rsidRPr="00B17EF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2269" w:rsidRPr="00B17EF1" w:rsidRDefault="00A32269" w:rsidP="00882804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B17EF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BOKU Wien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32269" w:rsidRPr="00B17EF1" w:rsidRDefault="00A32269" w:rsidP="00882804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B17EF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SAV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2269" w:rsidRPr="00B17EF1" w:rsidRDefault="00A32269" w:rsidP="0088280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B17EF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3</w:t>
            </w:r>
          </w:p>
        </w:tc>
      </w:tr>
    </w:tbl>
    <w:p w:rsidR="00A32269" w:rsidRDefault="00A32269"/>
    <w:sectPr w:rsidR="00A32269" w:rsidSect="00357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264A"/>
    <w:rsid w:val="000F73DA"/>
    <w:rsid w:val="00215000"/>
    <w:rsid w:val="002C79D7"/>
    <w:rsid w:val="00357191"/>
    <w:rsid w:val="00367D5D"/>
    <w:rsid w:val="003A359F"/>
    <w:rsid w:val="004F264A"/>
    <w:rsid w:val="0056407B"/>
    <w:rsid w:val="00564AD4"/>
    <w:rsid w:val="00585B2B"/>
    <w:rsid w:val="00673D8E"/>
    <w:rsid w:val="00721B3F"/>
    <w:rsid w:val="007D5F7F"/>
    <w:rsid w:val="0080596B"/>
    <w:rsid w:val="00975CA1"/>
    <w:rsid w:val="00A32269"/>
    <w:rsid w:val="00B4458C"/>
    <w:rsid w:val="00BF154B"/>
    <w:rsid w:val="00C94399"/>
    <w:rsid w:val="00DD338E"/>
    <w:rsid w:val="00DE0176"/>
    <w:rsid w:val="00E21BF5"/>
    <w:rsid w:val="00E31848"/>
    <w:rsid w:val="00E336ED"/>
    <w:rsid w:val="00E81490"/>
    <w:rsid w:val="00ED3F23"/>
    <w:rsid w:val="00EE2066"/>
    <w:rsid w:val="00F17DA3"/>
    <w:rsid w:val="00FC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2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F264A"/>
    <w:pPr>
      <w:keepNext/>
      <w:spacing w:before="240" w:after="60"/>
      <w:outlineLvl w:val="0"/>
    </w:pPr>
    <w:rPr>
      <w:rFonts w:ascii="Arial Narrow" w:eastAsia="SimSun" w:hAnsi="Arial Narrow"/>
      <w:b/>
      <w:bCs/>
      <w:smallCaps/>
      <w:kern w:val="32"/>
      <w:sz w:val="24"/>
      <w:szCs w:val="24"/>
      <w:u w:val="single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F264A"/>
    <w:rPr>
      <w:rFonts w:ascii="Arial Narrow" w:eastAsia="SimSun" w:hAnsi="Arial Narrow" w:cs="Times New Roman"/>
      <w:b/>
      <w:bCs/>
      <w:smallCaps/>
      <w:kern w:val="32"/>
      <w:sz w:val="24"/>
      <w:szCs w:val="24"/>
      <w:u w:val="single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2014-05-28T12:59:00Z</dcterms:created>
  <dcterms:modified xsi:type="dcterms:W3CDTF">2014-05-29T11:08:00Z</dcterms:modified>
</cp:coreProperties>
</file>